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999B" w14:textId="77612107" w:rsidR="0067690E" w:rsidRPr="00BF3C87" w:rsidRDefault="00B44CCA" w:rsidP="001210E4">
      <w:pPr>
        <w:jc w:val="center"/>
        <w:rPr>
          <w:rFonts w:asciiTheme="minorHAnsi" w:eastAsia="微軟正黑體" w:hAnsiTheme="minorHAnsi" w:cstheme="minorHAnsi" w:hint="eastAsia"/>
          <w:b/>
          <w:color w:val="000000" w:themeColor="text1"/>
          <w:sz w:val="32"/>
          <w:szCs w:val="32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36"/>
          <w:szCs w:val="28"/>
        </w:rPr>
        <w:t>「企業匯率避險說明會」</w:t>
      </w:r>
      <w:r w:rsidR="001210E4" w:rsidRPr="00BF3C87">
        <w:rPr>
          <w:rFonts w:asciiTheme="minorHAnsi" w:eastAsia="微軟正黑體" w:hAnsiTheme="minorHAnsi" w:cstheme="minorHAnsi"/>
          <w:b/>
          <w:color w:val="000000" w:themeColor="text1"/>
          <w:sz w:val="36"/>
          <w:szCs w:val="28"/>
        </w:rPr>
        <w:br/>
      </w:r>
    </w:p>
    <w:p w14:paraId="652FA8FF" w14:textId="355B3185" w:rsidR="0067690E" w:rsidRPr="00BF3C87" w:rsidRDefault="003C6186" w:rsidP="009351E0">
      <w:pPr>
        <w:numPr>
          <w:ilvl w:val="0"/>
          <w:numId w:val="1"/>
        </w:numPr>
        <w:tabs>
          <w:tab w:val="num" w:pos="622"/>
        </w:tabs>
        <w:spacing w:beforeLines="50" w:before="180" w:line="500" w:lineRule="exact"/>
        <w:ind w:left="320" w:hangingChars="100" w:hanging="320"/>
        <w:jc w:val="both"/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>舉辦</w:t>
      </w:r>
      <w:r w:rsidR="009E3195"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>目的</w:t>
      </w:r>
    </w:p>
    <w:p w14:paraId="7DD00854" w14:textId="479C79FB" w:rsidR="00E534F8" w:rsidRPr="00BF3C87" w:rsidRDefault="004D16DA" w:rsidP="009351E0">
      <w:pPr>
        <w:spacing w:afterLines="50" w:after="180" w:line="500" w:lineRule="exact"/>
        <w:ind w:leftChars="140" w:left="336" w:firstLineChars="200" w:firstLine="560"/>
        <w:jc w:val="both"/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</w:pPr>
      <w:bookmarkStart w:id="0" w:name="_Hlk209690387"/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因應近期</w:t>
      </w:r>
      <w:r w:rsidR="00805014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匯率波動風險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，為協助進出口貿易</w:t>
      </w:r>
      <w:r w:rsidR="00805014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廠商充分掌握銀行提供的避險工具與金融支援措施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，</w:t>
      </w:r>
      <w:r w:rsidR="00805014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妥善運用避險策略，中華民國銀行公會特別委託台灣金融研訓院舉辦「企業匯率避險說明會」，北、中、南共三場，</w:t>
      </w:r>
      <w:r w:rsidR="005E7DA1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針對匯率避險工具與策略、銀行金融支援措施等議題，</w:t>
      </w:r>
      <w:r w:rsidR="00805014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透過專業講師的解說與企業經驗交流，協助企業強化財務體質，穩健因應國際變局。</w:t>
      </w:r>
      <w:bookmarkEnd w:id="0"/>
    </w:p>
    <w:p w14:paraId="37FA9903" w14:textId="1D8197F3" w:rsidR="0067690E" w:rsidRPr="00BF3C87" w:rsidRDefault="009E3195" w:rsidP="009351E0">
      <w:pPr>
        <w:numPr>
          <w:ilvl w:val="0"/>
          <w:numId w:val="1"/>
        </w:numPr>
        <w:tabs>
          <w:tab w:val="num" w:pos="622"/>
        </w:tabs>
        <w:spacing w:beforeLines="50" w:before="180" w:line="500" w:lineRule="exact"/>
        <w:ind w:left="320" w:hangingChars="100" w:hanging="320"/>
        <w:jc w:val="both"/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>主辦單位</w:t>
      </w:r>
    </w:p>
    <w:p w14:paraId="23CCE1DB" w14:textId="5D1D0D5A" w:rsidR="0067690E" w:rsidRPr="00BF3C87" w:rsidRDefault="00B44CCA" w:rsidP="009351E0">
      <w:pPr>
        <w:spacing w:afterLines="50" w:after="180" w:line="500" w:lineRule="exact"/>
        <w:ind w:leftChars="140" w:left="336" w:firstLineChars="200" w:firstLine="560"/>
        <w:jc w:val="both"/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中華民國銀行公會</w:t>
      </w:r>
    </w:p>
    <w:p w14:paraId="06015944" w14:textId="5A608E17" w:rsidR="0067690E" w:rsidRPr="00BF3C87" w:rsidRDefault="009E3195" w:rsidP="009351E0">
      <w:pPr>
        <w:numPr>
          <w:ilvl w:val="0"/>
          <w:numId w:val="1"/>
        </w:numPr>
        <w:tabs>
          <w:tab w:val="num" w:pos="622"/>
        </w:tabs>
        <w:spacing w:beforeLines="50" w:before="180" w:line="500" w:lineRule="exact"/>
        <w:ind w:left="320" w:hangingChars="100" w:hanging="320"/>
        <w:jc w:val="both"/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>執行單位</w:t>
      </w:r>
    </w:p>
    <w:p w14:paraId="7CCA3CD9" w14:textId="0B2712C3" w:rsidR="0067690E" w:rsidRPr="00BF3C87" w:rsidRDefault="009E3195" w:rsidP="009351E0">
      <w:pPr>
        <w:spacing w:afterLines="50" w:after="180" w:line="500" w:lineRule="exact"/>
        <w:ind w:leftChars="140" w:left="336" w:firstLineChars="200" w:firstLine="560"/>
        <w:jc w:val="both"/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</w:rPr>
        <w:t>台灣金融研訓院</w:t>
      </w:r>
    </w:p>
    <w:p w14:paraId="021AD464" w14:textId="280529DD" w:rsidR="000A4FC1" w:rsidRPr="00BF3C87" w:rsidRDefault="009E3195" w:rsidP="009351E0">
      <w:pPr>
        <w:numPr>
          <w:ilvl w:val="0"/>
          <w:numId w:val="1"/>
        </w:numPr>
        <w:tabs>
          <w:tab w:val="num" w:pos="622"/>
        </w:tabs>
        <w:spacing w:beforeLines="50" w:before="180" w:line="500" w:lineRule="exact"/>
        <w:ind w:left="320" w:hangingChars="100" w:hanging="320"/>
        <w:jc w:val="both"/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>活動時間與地點</w:t>
      </w:r>
    </w:p>
    <w:p w14:paraId="5A52A0FF" w14:textId="3360980F" w:rsidR="000A4FC1" w:rsidRPr="00BF3C87" w:rsidRDefault="009351E0" w:rsidP="00364631">
      <w:pPr>
        <w:pStyle w:val="a8"/>
        <w:numPr>
          <w:ilvl w:val="1"/>
          <w:numId w:val="1"/>
        </w:numPr>
        <w:tabs>
          <w:tab w:val="clear" w:pos="960"/>
        </w:tabs>
        <w:spacing w:line="500" w:lineRule="exact"/>
        <w:ind w:leftChars="0" w:left="630" w:hanging="278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bookmarkStart w:id="1" w:name="_Hlk209690402"/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北區：</w:t>
      </w:r>
      <w:r w:rsidR="009E319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2025</w:t>
      </w:r>
      <w:r w:rsidR="009E319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年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10</w:t>
      </w:r>
      <w:r w:rsidR="009E319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月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2</w:t>
      </w:r>
      <w:r w:rsidR="000B36C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7</w:t>
      </w:r>
      <w:r w:rsidR="009E319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日，星期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一，</w:t>
      </w:r>
      <w:r w:rsidR="0083060B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14:00-16: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0</w:t>
      </w:r>
      <w:r w:rsidR="0083060B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0</w:t>
      </w:r>
    </w:p>
    <w:p w14:paraId="7D9EBB54" w14:textId="275B2F1D" w:rsidR="002E542C" w:rsidRPr="00BF3C87" w:rsidRDefault="009E3195" w:rsidP="000B36C5">
      <w:pPr>
        <w:pStyle w:val="a8"/>
        <w:spacing w:afterLines="50" w:after="180" w:line="500" w:lineRule="exact"/>
        <w:ind w:leftChars="269" w:left="1483" w:hangingChars="299" w:hanging="837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地點：台灣金融研訓院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2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樓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 xml:space="preserve"> 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br/>
        <w:t>(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臺北市中正區羅斯福路三段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62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號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)</w:t>
      </w:r>
    </w:p>
    <w:p w14:paraId="099DC5C3" w14:textId="4CE56C07" w:rsidR="00DD7D96" w:rsidRPr="00BF3C87" w:rsidRDefault="009351E0" w:rsidP="009351E0">
      <w:pPr>
        <w:pStyle w:val="a8"/>
        <w:numPr>
          <w:ilvl w:val="1"/>
          <w:numId w:val="1"/>
        </w:numPr>
        <w:tabs>
          <w:tab w:val="clear" w:pos="960"/>
        </w:tabs>
        <w:spacing w:beforeLines="50" w:before="180" w:line="500" w:lineRule="exact"/>
        <w:ind w:leftChars="0" w:left="630" w:hanging="280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中區：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2025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年</w:t>
      </w:r>
      <w:r w:rsidR="004D146D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</w:t>
      </w:r>
      <w:r w:rsidR="000B36C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月</w:t>
      </w:r>
      <w:r w:rsidR="000B36C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05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日，星期</w:t>
      </w:r>
      <w:r w:rsidR="000B36C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三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，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14:00-16:00</w:t>
      </w:r>
    </w:p>
    <w:p w14:paraId="04B87620" w14:textId="77CCA7ED" w:rsidR="00DD7D96" w:rsidRPr="00BF3C87" w:rsidRDefault="00DD7D96" w:rsidP="009351E0">
      <w:pPr>
        <w:pStyle w:val="a8"/>
        <w:spacing w:afterLines="50" w:after="180" w:line="500" w:lineRule="exact"/>
        <w:ind w:leftChars="269" w:left="1483" w:hangingChars="299" w:hanging="837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地點：逢甲大學</w:t>
      </w:r>
      <w:proofErr w:type="gramStart"/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中科校區</w:t>
      </w:r>
      <w:proofErr w:type="gramEnd"/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科</w:t>
      </w:r>
      <w:proofErr w:type="gramStart"/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研</w:t>
      </w:r>
      <w:proofErr w:type="gramEnd"/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大樓</w:t>
      </w:r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4</w:t>
      </w:r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樓</w:t>
      </w:r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A401</w:t>
      </w:r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講堂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 xml:space="preserve"> 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br/>
        <w:t>(</w:t>
      </w:r>
      <w:proofErr w:type="gramStart"/>
      <w:r w:rsidR="004D16DA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臺</w:t>
      </w:r>
      <w:proofErr w:type="gramEnd"/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中市西屯區東大路一段</w:t>
      </w:r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951</w:t>
      </w:r>
      <w:r w:rsidR="002E54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號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)</w:t>
      </w:r>
    </w:p>
    <w:p w14:paraId="2A1658FC" w14:textId="75B3F1CF" w:rsidR="00E534F8" w:rsidRPr="00BF3C87" w:rsidRDefault="009351E0" w:rsidP="009351E0">
      <w:pPr>
        <w:pStyle w:val="a8"/>
        <w:numPr>
          <w:ilvl w:val="1"/>
          <w:numId w:val="1"/>
        </w:numPr>
        <w:tabs>
          <w:tab w:val="clear" w:pos="960"/>
        </w:tabs>
        <w:spacing w:beforeLines="50" w:before="180" w:line="500" w:lineRule="exact"/>
        <w:ind w:leftChars="0" w:left="630" w:hanging="280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南區：</w:t>
      </w:r>
      <w:r w:rsidR="009E319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2025</w:t>
      </w:r>
      <w:r w:rsidR="009E319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年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11</w:t>
      </w:r>
      <w:r w:rsidR="009E319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月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12</w:t>
      </w:r>
      <w:r w:rsidR="009E319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日，星期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三</w:t>
      </w:r>
      <w:r w:rsidR="0083060B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，</w:t>
      </w:r>
      <w:r w:rsidR="0083060B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14:00-16:00</w:t>
      </w:r>
    </w:p>
    <w:p w14:paraId="02C288EC" w14:textId="03524A7C" w:rsidR="00E534F8" w:rsidRPr="00BF3C87" w:rsidRDefault="009E3195" w:rsidP="009351E0">
      <w:pPr>
        <w:pStyle w:val="a8"/>
        <w:spacing w:afterLines="50" w:after="180" w:line="500" w:lineRule="exact"/>
        <w:ind w:leftChars="269" w:left="1483" w:hangingChars="299" w:hanging="837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地點：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台灣金融研訓院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3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樓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501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教室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 xml:space="preserve"> 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br/>
        <w:t>(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高雄市前金區中正四路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230</w:t>
      </w:r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號</w:t>
      </w:r>
      <w:bookmarkEnd w:id="1"/>
      <w:r w:rsidR="009351E0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)</w:t>
      </w:r>
    </w:p>
    <w:p w14:paraId="5512B0CC" w14:textId="77777777" w:rsidR="000B36C5" w:rsidRPr="00BF3C87" w:rsidRDefault="000B36C5" w:rsidP="009351E0">
      <w:pPr>
        <w:pStyle w:val="a8"/>
        <w:spacing w:afterLines="50" w:after="180" w:line="500" w:lineRule="exact"/>
        <w:ind w:leftChars="269" w:left="1483" w:hangingChars="299" w:hanging="837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</w:p>
    <w:p w14:paraId="5D0B641D" w14:textId="17146456" w:rsidR="00290E64" w:rsidRPr="00BF3C87" w:rsidRDefault="00083BFD" w:rsidP="00290E64">
      <w:pPr>
        <w:numPr>
          <w:ilvl w:val="0"/>
          <w:numId w:val="1"/>
        </w:numPr>
        <w:tabs>
          <w:tab w:val="num" w:pos="622"/>
        </w:tabs>
        <w:spacing w:beforeLines="50" w:before="180" w:line="500" w:lineRule="exact"/>
        <w:ind w:left="320" w:hangingChars="100" w:hanging="320"/>
        <w:jc w:val="both"/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lastRenderedPageBreak/>
        <w:t>參加</w:t>
      </w:r>
      <w:r w:rsidR="009E3195"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>對象</w:t>
      </w:r>
    </w:p>
    <w:p w14:paraId="3B7A7ADF" w14:textId="0720FA4E" w:rsidR="00844DFD" w:rsidRPr="00BF3C87" w:rsidRDefault="004D16DA" w:rsidP="00A95658">
      <w:pPr>
        <w:pStyle w:val="a8"/>
        <w:numPr>
          <w:ilvl w:val="1"/>
          <w:numId w:val="1"/>
        </w:numPr>
        <w:tabs>
          <w:tab w:val="clear" w:pos="960"/>
        </w:tabs>
        <w:spacing w:line="500" w:lineRule="exact"/>
        <w:ind w:leftChars="0" w:left="630" w:hanging="278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進出口貿易相關企業</w:t>
      </w:r>
      <w:r w:rsidR="00364631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經營者、投資</w:t>
      </w:r>
      <w:r w:rsidR="00D64CED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及財會單位</w:t>
      </w:r>
      <w:r w:rsidR="00364631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人員等。</w:t>
      </w:r>
    </w:p>
    <w:p w14:paraId="67802082" w14:textId="4CF7BF2A" w:rsidR="0067690E" w:rsidRPr="00BF3C87" w:rsidRDefault="009E3195" w:rsidP="009351E0">
      <w:pPr>
        <w:numPr>
          <w:ilvl w:val="0"/>
          <w:numId w:val="1"/>
        </w:numPr>
        <w:tabs>
          <w:tab w:val="num" w:pos="622"/>
        </w:tabs>
        <w:spacing w:beforeLines="50" w:before="180" w:line="500" w:lineRule="exact"/>
        <w:ind w:left="320" w:hangingChars="100" w:hanging="320"/>
        <w:jc w:val="both"/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>活動內容</w:t>
      </w:r>
      <w:r w:rsidR="004E1D09"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 xml:space="preserve"> </w:t>
      </w:r>
    </w:p>
    <w:p w14:paraId="1F42163D" w14:textId="1DC09BFE" w:rsidR="004D146D" w:rsidRPr="00BF3C87" w:rsidRDefault="00364631" w:rsidP="004D16DA">
      <w:pPr>
        <w:pStyle w:val="a8"/>
        <w:numPr>
          <w:ilvl w:val="1"/>
          <w:numId w:val="1"/>
        </w:numPr>
        <w:tabs>
          <w:tab w:val="clear" w:pos="960"/>
        </w:tabs>
        <w:spacing w:line="500" w:lineRule="exact"/>
        <w:ind w:leftChars="0" w:left="630" w:hanging="278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北區，</w:t>
      </w:r>
      <w:r w:rsidR="000B36C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10/27</w:t>
      </w:r>
      <w:r w:rsidR="005F6778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(</w:t>
      </w:r>
      <w:r w:rsidR="005F6778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週一</w:t>
      </w:r>
      <w:r w:rsidR="005F6778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)</w:t>
      </w:r>
      <w:r w:rsidR="004D146D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場次，</w:t>
      </w:r>
      <w:r w:rsidR="004D146D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14:00-16:00</w:t>
      </w:r>
      <w:r w:rsidR="00FE393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 xml:space="preserve"> </w:t>
      </w:r>
    </w:p>
    <w:tbl>
      <w:tblPr>
        <w:tblStyle w:val="3-10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3969"/>
        <w:gridCol w:w="3118"/>
      </w:tblGrid>
      <w:tr w:rsidR="009351E0" w:rsidRPr="00BF3C87" w14:paraId="7B896FE7" w14:textId="77777777" w:rsidTr="00A35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  <w:tcBorders>
              <w:bottom w:val="none" w:sz="0" w:space="0" w:color="auto"/>
              <w:right w:val="none" w:sz="0" w:space="0" w:color="auto"/>
            </w:tcBorders>
          </w:tcPr>
          <w:p w14:paraId="0DB9C550" w14:textId="66D19B2A" w:rsidR="00E534F8" w:rsidRPr="00BF3C87" w:rsidRDefault="009E3195" w:rsidP="009351E0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</w:rPr>
            </w:pPr>
            <w:r w:rsidRPr="00BF3C87">
              <w:rPr>
                <w:rFonts w:asciiTheme="minorHAnsi" w:eastAsia="微軟正黑體" w:hAnsiTheme="minorHAnsi" w:cstheme="minorHAnsi"/>
              </w:rPr>
              <w:t>時間</w:t>
            </w:r>
          </w:p>
        </w:tc>
        <w:tc>
          <w:tcPr>
            <w:tcW w:w="3969" w:type="dxa"/>
          </w:tcPr>
          <w:p w14:paraId="2AD3340E" w14:textId="6AB7EFE5" w:rsidR="00E534F8" w:rsidRPr="00BF3C87" w:rsidRDefault="009E3195" w:rsidP="009351E0">
            <w:pPr>
              <w:spacing w:line="5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</w:rPr>
            </w:pPr>
            <w:r w:rsidRPr="00BF3C87">
              <w:rPr>
                <w:rFonts w:asciiTheme="minorHAnsi" w:eastAsia="微軟正黑體" w:hAnsiTheme="minorHAnsi" w:cstheme="minorHAnsi"/>
              </w:rPr>
              <w:t>主題</w:t>
            </w:r>
          </w:p>
        </w:tc>
        <w:tc>
          <w:tcPr>
            <w:tcW w:w="3118" w:type="dxa"/>
          </w:tcPr>
          <w:p w14:paraId="0380B416" w14:textId="649551E0" w:rsidR="00E534F8" w:rsidRPr="00BF3C87" w:rsidRDefault="009E3195" w:rsidP="009351E0">
            <w:pPr>
              <w:spacing w:line="5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</w:rPr>
            </w:pPr>
            <w:r w:rsidRPr="00BF3C87">
              <w:rPr>
                <w:rFonts w:asciiTheme="minorHAnsi" w:eastAsia="微軟正黑體" w:hAnsiTheme="minorHAnsi" w:cstheme="minorHAnsi"/>
              </w:rPr>
              <w:t>內容</w:t>
            </w:r>
          </w:p>
        </w:tc>
      </w:tr>
      <w:tr w:rsidR="006B11DE" w:rsidRPr="00BF3C87" w14:paraId="79CF72EB" w14:textId="77777777" w:rsidTr="00A35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296EECC" w14:textId="1B3CF7D4" w:rsidR="00F809A5" w:rsidRPr="00BF3C87" w:rsidRDefault="00F809A5" w:rsidP="009351E0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13:30-14:00</w:t>
            </w:r>
          </w:p>
        </w:tc>
        <w:tc>
          <w:tcPr>
            <w:tcW w:w="3969" w:type="dxa"/>
            <w:tcBorders>
              <w:top w:val="none" w:sz="0" w:space="0" w:color="auto"/>
              <w:bottom w:val="none" w:sz="0" w:space="0" w:color="auto"/>
            </w:tcBorders>
          </w:tcPr>
          <w:p w14:paraId="5353E7F1" w14:textId="650E7999" w:rsidR="00F809A5" w:rsidRPr="00BF3C87" w:rsidRDefault="00F809A5" w:rsidP="009351E0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活動報到</w:t>
            </w:r>
          </w:p>
        </w:tc>
        <w:tc>
          <w:tcPr>
            <w:tcW w:w="3118" w:type="dxa"/>
            <w:tcBorders>
              <w:top w:val="none" w:sz="0" w:space="0" w:color="auto"/>
              <w:bottom w:val="none" w:sz="0" w:space="0" w:color="auto"/>
            </w:tcBorders>
          </w:tcPr>
          <w:p w14:paraId="54F5EE9A" w14:textId="77777777" w:rsidR="00F809A5" w:rsidRPr="00BF3C87" w:rsidRDefault="00F809A5" w:rsidP="009351E0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</w:p>
        </w:tc>
      </w:tr>
      <w:tr w:rsidR="006B11DE" w:rsidRPr="00BF3C87" w14:paraId="58ABAA54" w14:textId="77777777" w:rsidTr="00A35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1E7CF341" w14:textId="426179AB" w:rsidR="00F809A5" w:rsidRPr="00BF3C87" w:rsidRDefault="00F809A5" w:rsidP="009351E0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14:00-14:05</w:t>
            </w:r>
          </w:p>
        </w:tc>
        <w:tc>
          <w:tcPr>
            <w:tcW w:w="3969" w:type="dxa"/>
          </w:tcPr>
          <w:p w14:paraId="3A8CC427" w14:textId="45595AB3" w:rsidR="00F809A5" w:rsidRPr="00BF3C87" w:rsidRDefault="0083060B" w:rsidP="009351E0">
            <w:pPr>
              <w:spacing w:line="5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開場</w:t>
            </w:r>
            <w:r w:rsidR="009351E0"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致詞</w:t>
            </w:r>
          </w:p>
        </w:tc>
        <w:tc>
          <w:tcPr>
            <w:tcW w:w="3118" w:type="dxa"/>
          </w:tcPr>
          <w:p w14:paraId="454DE735" w14:textId="4E0FB82F" w:rsidR="00F809A5" w:rsidRPr="00BF3C87" w:rsidRDefault="004D16DA" w:rsidP="009351E0">
            <w:pPr>
              <w:spacing w:line="5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王聰明秘書長，中華民國銀行公會</w:t>
            </w:r>
          </w:p>
        </w:tc>
      </w:tr>
      <w:tr w:rsidR="007F23AA" w:rsidRPr="00BF3C87" w14:paraId="06EDC346" w14:textId="77777777" w:rsidTr="00182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989B09F" w14:textId="5030441B" w:rsidR="007F23AA" w:rsidRPr="00BF3C87" w:rsidRDefault="007F23AA" w:rsidP="00182217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4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05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-1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5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40</w:t>
            </w:r>
          </w:p>
        </w:tc>
        <w:tc>
          <w:tcPr>
            <w:tcW w:w="3969" w:type="dxa"/>
          </w:tcPr>
          <w:p w14:paraId="1249B847" w14:textId="09B9A56B" w:rsidR="007F23AA" w:rsidRPr="00BF3C87" w:rsidRDefault="007F23AA" w:rsidP="00182217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專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題演講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(</w:t>
            </w:r>
            <w:proofErr w:type="gramStart"/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一</w:t>
            </w:r>
            <w:proofErr w:type="gramEnd"/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)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：</w:t>
            </w: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企業如何運用銀行避險工具與策略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(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含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10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分鐘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QA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交流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)</w:t>
            </w:r>
          </w:p>
          <w:p w14:paraId="312F4094" w14:textId="77777777" w:rsidR="007F23AA" w:rsidRPr="00BF3C87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全球金融環境與匯率風險趨勢</w:t>
            </w:r>
          </w:p>
          <w:p w14:paraId="7CCD3DDC" w14:textId="77777777" w:rsidR="007F23AA" w:rsidRPr="00BF3C87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銀行提供的主要匯率避險工具與操作重點</w:t>
            </w:r>
          </w:p>
          <w:p w14:paraId="68CB27CA" w14:textId="77777777" w:rsidR="007F23AA" w:rsidRPr="00BF3C87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避險策略設計與實務操作</w:t>
            </w:r>
          </w:p>
          <w:p w14:paraId="54C26EC9" w14:textId="77777777" w:rsidR="007F23AA" w:rsidRPr="00BF3C87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案例分享</w:t>
            </w:r>
          </w:p>
        </w:tc>
        <w:tc>
          <w:tcPr>
            <w:tcW w:w="3118" w:type="dxa"/>
          </w:tcPr>
          <w:p w14:paraId="4220FF45" w14:textId="57CECB05" w:rsidR="007F23AA" w:rsidRPr="00BF3C87" w:rsidRDefault="007F23AA" w:rsidP="00182217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黃文俊</w:t>
            </w:r>
            <w:r w:rsidR="00201209"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資深協理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，</w:t>
            </w:r>
            <w:proofErr w:type="gramStart"/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凱</w:t>
            </w:r>
            <w:proofErr w:type="gramEnd"/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基商業銀行</w:t>
            </w:r>
          </w:p>
        </w:tc>
      </w:tr>
      <w:tr w:rsidR="007F23AA" w:rsidRPr="00BF3C87" w14:paraId="58A63720" w14:textId="77777777" w:rsidTr="00182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2E5985B" w14:textId="1540D1C9" w:rsidR="007F23AA" w:rsidRPr="00BF3C87" w:rsidRDefault="007F23AA" w:rsidP="00182217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5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40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-1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6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00</w:t>
            </w:r>
          </w:p>
        </w:tc>
        <w:tc>
          <w:tcPr>
            <w:tcW w:w="3969" w:type="dxa"/>
          </w:tcPr>
          <w:p w14:paraId="3AB4E03D" w14:textId="77777777" w:rsidR="007F23AA" w:rsidRPr="00BF3C87" w:rsidRDefault="007F23AA" w:rsidP="007F23AA">
            <w:pPr>
              <w:spacing w:line="5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專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題演講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(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二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)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：</w:t>
            </w: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認識信保基金與金融支援措施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(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含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10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分鐘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QA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交流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)</w:t>
            </w:r>
          </w:p>
          <w:p w14:paraId="04648E44" w14:textId="77777777" w:rsidR="007F23AA" w:rsidRPr="007F23AA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 w:val="24"/>
                <w:lang w:eastAsia="zh-TW"/>
              </w:rPr>
              <w:t>認識信保基金</w:t>
            </w:r>
          </w:p>
          <w:p w14:paraId="7C44EE84" w14:textId="59E7B414" w:rsidR="007F23AA" w:rsidRPr="00D61562" w:rsidRDefault="007F23AA" w:rsidP="00D61562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lang w:eastAsia="zh-TW"/>
              </w:rPr>
            </w:pP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 w:val="24"/>
                <w:lang w:eastAsia="zh-TW"/>
              </w:rPr>
              <w:t>匯率避險相關金融支援措施</w:t>
            </w:r>
          </w:p>
        </w:tc>
        <w:tc>
          <w:tcPr>
            <w:tcW w:w="3118" w:type="dxa"/>
          </w:tcPr>
          <w:p w14:paraId="7B7F2B1F" w14:textId="38FF6DBB" w:rsidR="007F23AA" w:rsidRPr="00BF3C87" w:rsidRDefault="007E1CEF" w:rsidP="00182217">
            <w:pPr>
              <w:spacing w:line="5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劉國鈞</w:t>
            </w:r>
            <w:r w:rsidR="00201209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副理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，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財團法人中小企業信用保證基金</w:t>
            </w:r>
          </w:p>
        </w:tc>
      </w:tr>
    </w:tbl>
    <w:p w14:paraId="40D1F2B1" w14:textId="012D2E07" w:rsidR="000B36C5" w:rsidRPr="00BF3C87" w:rsidRDefault="004D16DA" w:rsidP="004D16DA">
      <w:pPr>
        <w:pStyle w:val="a8"/>
        <w:numPr>
          <w:ilvl w:val="1"/>
          <w:numId w:val="1"/>
        </w:numPr>
        <w:tabs>
          <w:tab w:val="clear" w:pos="960"/>
        </w:tabs>
        <w:spacing w:before="240" w:line="500" w:lineRule="exact"/>
        <w:ind w:leftChars="0" w:left="630" w:hanging="278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中區，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11/5(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週三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)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場次，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14:00-16:00</w:t>
      </w:r>
    </w:p>
    <w:tbl>
      <w:tblPr>
        <w:tblStyle w:val="3-10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3969"/>
        <w:gridCol w:w="3118"/>
      </w:tblGrid>
      <w:tr w:rsidR="004D16DA" w:rsidRPr="00BF3C87" w14:paraId="65C42315" w14:textId="77777777" w:rsidTr="00A23B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  <w:tcBorders>
              <w:bottom w:val="none" w:sz="0" w:space="0" w:color="auto"/>
              <w:right w:val="none" w:sz="0" w:space="0" w:color="auto"/>
            </w:tcBorders>
          </w:tcPr>
          <w:p w14:paraId="64EB8E5E" w14:textId="77777777" w:rsidR="004D16DA" w:rsidRPr="00BF3C87" w:rsidRDefault="004D16DA" w:rsidP="00A23B5D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</w:rPr>
            </w:pPr>
            <w:r w:rsidRPr="00BF3C87">
              <w:rPr>
                <w:rFonts w:asciiTheme="minorHAnsi" w:eastAsia="微軟正黑體" w:hAnsiTheme="minorHAnsi" w:cstheme="minorHAnsi"/>
              </w:rPr>
              <w:t>時間</w:t>
            </w:r>
          </w:p>
        </w:tc>
        <w:tc>
          <w:tcPr>
            <w:tcW w:w="3969" w:type="dxa"/>
          </w:tcPr>
          <w:p w14:paraId="3BC18FE1" w14:textId="77777777" w:rsidR="004D16DA" w:rsidRPr="00BF3C87" w:rsidRDefault="004D16DA" w:rsidP="00A23B5D">
            <w:pPr>
              <w:spacing w:line="5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</w:rPr>
            </w:pPr>
            <w:r w:rsidRPr="00BF3C87">
              <w:rPr>
                <w:rFonts w:asciiTheme="minorHAnsi" w:eastAsia="微軟正黑體" w:hAnsiTheme="minorHAnsi" w:cstheme="minorHAnsi"/>
              </w:rPr>
              <w:t>主題</w:t>
            </w:r>
          </w:p>
        </w:tc>
        <w:tc>
          <w:tcPr>
            <w:tcW w:w="3118" w:type="dxa"/>
          </w:tcPr>
          <w:p w14:paraId="0BB97B84" w14:textId="77777777" w:rsidR="004D16DA" w:rsidRPr="00BF3C87" w:rsidRDefault="004D16DA" w:rsidP="00A23B5D">
            <w:pPr>
              <w:spacing w:line="5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</w:rPr>
            </w:pPr>
            <w:r w:rsidRPr="00BF3C87">
              <w:rPr>
                <w:rFonts w:asciiTheme="minorHAnsi" w:eastAsia="微軟正黑體" w:hAnsiTheme="minorHAnsi" w:cstheme="minorHAnsi"/>
              </w:rPr>
              <w:t>內容</w:t>
            </w:r>
          </w:p>
        </w:tc>
      </w:tr>
      <w:tr w:rsidR="004D16DA" w:rsidRPr="00BF3C87" w14:paraId="6DBAC257" w14:textId="77777777" w:rsidTr="00A23B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082DC4F" w14:textId="77777777" w:rsidR="004D16DA" w:rsidRPr="00BF3C87" w:rsidRDefault="004D16DA" w:rsidP="00A23B5D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13:30-14:00</w:t>
            </w:r>
          </w:p>
        </w:tc>
        <w:tc>
          <w:tcPr>
            <w:tcW w:w="3969" w:type="dxa"/>
            <w:tcBorders>
              <w:top w:val="none" w:sz="0" w:space="0" w:color="auto"/>
              <w:bottom w:val="none" w:sz="0" w:space="0" w:color="auto"/>
            </w:tcBorders>
          </w:tcPr>
          <w:p w14:paraId="274A89F5" w14:textId="77777777" w:rsidR="004D16DA" w:rsidRPr="00BF3C87" w:rsidRDefault="004D16DA" w:rsidP="00A23B5D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活動報到</w:t>
            </w:r>
          </w:p>
        </w:tc>
        <w:tc>
          <w:tcPr>
            <w:tcW w:w="3118" w:type="dxa"/>
            <w:tcBorders>
              <w:top w:val="none" w:sz="0" w:space="0" w:color="auto"/>
              <w:bottom w:val="none" w:sz="0" w:space="0" w:color="auto"/>
            </w:tcBorders>
          </w:tcPr>
          <w:p w14:paraId="719B4BE0" w14:textId="77777777" w:rsidR="004D16DA" w:rsidRPr="00BF3C87" w:rsidRDefault="004D16DA" w:rsidP="00A23B5D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</w:p>
        </w:tc>
      </w:tr>
      <w:tr w:rsidR="007F23AA" w:rsidRPr="00BF3C87" w14:paraId="19A50A94" w14:textId="77777777" w:rsidTr="001822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CC38671" w14:textId="5E31B97B" w:rsidR="007F23AA" w:rsidRPr="00BF3C87" w:rsidRDefault="007F23AA" w:rsidP="00182217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4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00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-1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5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40</w:t>
            </w:r>
          </w:p>
        </w:tc>
        <w:tc>
          <w:tcPr>
            <w:tcW w:w="3969" w:type="dxa"/>
          </w:tcPr>
          <w:p w14:paraId="64096355" w14:textId="77777777" w:rsidR="007F23AA" w:rsidRPr="00BF3C87" w:rsidRDefault="007F23AA" w:rsidP="00182217">
            <w:pPr>
              <w:spacing w:line="5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專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題演講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(</w:t>
            </w:r>
            <w:proofErr w:type="gramStart"/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一</w:t>
            </w:r>
            <w:proofErr w:type="gramEnd"/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)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：</w:t>
            </w: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企業如何運用銀行避險工具與策略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(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含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10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分鐘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QA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交流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)</w:t>
            </w:r>
          </w:p>
          <w:p w14:paraId="57349C41" w14:textId="77777777" w:rsidR="007F23AA" w:rsidRPr="00BF3C87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全球金融環境與匯率風險趨勢</w:t>
            </w:r>
          </w:p>
          <w:p w14:paraId="185B446E" w14:textId="77777777" w:rsidR="007F23AA" w:rsidRPr="00BF3C87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銀行提供的主要匯率避險工具與操作重點</w:t>
            </w:r>
          </w:p>
          <w:p w14:paraId="005CE923" w14:textId="77777777" w:rsidR="007F23AA" w:rsidRPr="00BF3C87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lastRenderedPageBreak/>
              <w:t>避險策略設計與實務操作</w:t>
            </w:r>
          </w:p>
          <w:p w14:paraId="07688789" w14:textId="77777777" w:rsidR="007F23AA" w:rsidRPr="00BF3C87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案例分享</w:t>
            </w:r>
          </w:p>
        </w:tc>
        <w:tc>
          <w:tcPr>
            <w:tcW w:w="3118" w:type="dxa"/>
          </w:tcPr>
          <w:p w14:paraId="50243F81" w14:textId="517E70CE" w:rsidR="007F23AA" w:rsidRPr="00BF3C87" w:rsidRDefault="007F23AA" w:rsidP="00182217">
            <w:pPr>
              <w:spacing w:line="5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lastRenderedPageBreak/>
              <w:t>黃文俊</w:t>
            </w:r>
            <w:r w:rsidR="00201209"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資深協理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，</w:t>
            </w:r>
            <w:proofErr w:type="gramStart"/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凱</w:t>
            </w:r>
            <w:proofErr w:type="gramEnd"/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基商業銀行</w:t>
            </w:r>
          </w:p>
        </w:tc>
      </w:tr>
      <w:tr w:rsidR="007F23AA" w:rsidRPr="00BF3C87" w14:paraId="5DD7F28A" w14:textId="77777777" w:rsidTr="00182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B938856" w14:textId="77777777" w:rsidR="007F23AA" w:rsidRPr="00BF3C87" w:rsidRDefault="007F23AA" w:rsidP="00182217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5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40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-1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6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00</w:t>
            </w:r>
          </w:p>
        </w:tc>
        <w:tc>
          <w:tcPr>
            <w:tcW w:w="3969" w:type="dxa"/>
          </w:tcPr>
          <w:p w14:paraId="15E22A67" w14:textId="77777777" w:rsidR="007F23AA" w:rsidRPr="00BF3C87" w:rsidRDefault="007F23AA" w:rsidP="00182217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專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題演講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(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二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)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：</w:t>
            </w: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認識信保基金與金融支援措施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(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含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10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分鐘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QA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交流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)</w:t>
            </w:r>
          </w:p>
          <w:p w14:paraId="20817F45" w14:textId="77777777" w:rsidR="007F23AA" w:rsidRPr="007F23AA" w:rsidRDefault="007F23AA" w:rsidP="00182217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 w:val="24"/>
                <w:lang w:eastAsia="zh-TW"/>
              </w:rPr>
              <w:t>認識信保基金</w:t>
            </w:r>
          </w:p>
          <w:p w14:paraId="43966F30" w14:textId="5C82BF9F" w:rsidR="007F23AA" w:rsidRPr="00D61562" w:rsidRDefault="007F23AA" w:rsidP="00D61562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lang w:eastAsia="zh-TW"/>
              </w:rPr>
            </w:pP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 w:val="24"/>
                <w:lang w:eastAsia="zh-TW"/>
              </w:rPr>
              <w:t>匯率避險相關金融支援措施</w:t>
            </w:r>
          </w:p>
        </w:tc>
        <w:tc>
          <w:tcPr>
            <w:tcW w:w="3118" w:type="dxa"/>
          </w:tcPr>
          <w:p w14:paraId="7D346371" w14:textId="32A15905" w:rsidR="007F23AA" w:rsidRPr="00BF3C87" w:rsidRDefault="007E1CEF" w:rsidP="00182217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張淦傑</w:t>
            </w:r>
            <w:r w:rsidR="00201209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主任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，</w:t>
            </w:r>
            <w:r w:rsidR="007F23AA"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財團法人中小企業信用保證基金</w:t>
            </w:r>
          </w:p>
        </w:tc>
      </w:tr>
    </w:tbl>
    <w:p w14:paraId="6A8B203F" w14:textId="3CCCD300" w:rsidR="00364631" w:rsidRPr="00BF3C87" w:rsidRDefault="004D146D" w:rsidP="00364631">
      <w:pPr>
        <w:pStyle w:val="a8"/>
        <w:numPr>
          <w:ilvl w:val="1"/>
          <w:numId w:val="1"/>
        </w:numPr>
        <w:tabs>
          <w:tab w:val="clear" w:pos="960"/>
        </w:tabs>
        <w:spacing w:before="240" w:line="500" w:lineRule="exact"/>
        <w:ind w:leftChars="0" w:left="630" w:hanging="278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南</w:t>
      </w:r>
      <w:r w:rsidR="00364631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區，</w:t>
      </w:r>
      <w:r w:rsidR="000B36C5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11/12</w:t>
      </w:r>
      <w:r w:rsidR="005F6778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(</w:t>
      </w:r>
      <w:r w:rsidR="005F6778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週三</w:t>
      </w:r>
      <w:r w:rsidR="005F6778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)</w:t>
      </w:r>
      <w:r w:rsidR="00364631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場次，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14:00-16:00</w:t>
      </w:r>
    </w:p>
    <w:tbl>
      <w:tblPr>
        <w:tblStyle w:val="3-10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3969"/>
        <w:gridCol w:w="3118"/>
      </w:tblGrid>
      <w:tr w:rsidR="000B36C5" w:rsidRPr="00BF3C87" w14:paraId="5D2915EA" w14:textId="77777777" w:rsidTr="00A35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</w:tcPr>
          <w:p w14:paraId="7660F25E" w14:textId="77777777" w:rsidR="00364631" w:rsidRPr="00BF3C87" w:rsidRDefault="00364631" w:rsidP="00BE5959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</w:rPr>
            </w:pPr>
            <w:r w:rsidRPr="00BF3C87">
              <w:rPr>
                <w:rFonts w:asciiTheme="minorHAnsi" w:eastAsia="微軟正黑體" w:hAnsiTheme="minorHAnsi" w:cstheme="minorHAnsi"/>
              </w:rPr>
              <w:t>時間</w:t>
            </w:r>
          </w:p>
        </w:tc>
        <w:tc>
          <w:tcPr>
            <w:tcW w:w="3969" w:type="dxa"/>
          </w:tcPr>
          <w:p w14:paraId="003EE60E" w14:textId="77777777" w:rsidR="00364631" w:rsidRPr="00BF3C87" w:rsidRDefault="00364631" w:rsidP="00BE5959">
            <w:pPr>
              <w:spacing w:line="5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</w:rPr>
            </w:pPr>
            <w:r w:rsidRPr="00BF3C87">
              <w:rPr>
                <w:rFonts w:asciiTheme="minorHAnsi" w:eastAsia="微軟正黑體" w:hAnsiTheme="minorHAnsi" w:cstheme="minorHAnsi"/>
              </w:rPr>
              <w:t>主題</w:t>
            </w:r>
          </w:p>
        </w:tc>
        <w:tc>
          <w:tcPr>
            <w:tcW w:w="3118" w:type="dxa"/>
          </w:tcPr>
          <w:p w14:paraId="080C5BC4" w14:textId="77777777" w:rsidR="00364631" w:rsidRPr="00BF3C87" w:rsidRDefault="00364631" w:rsidP="00BE5959">
            <w:pPr>
              <w:spacing w:line="5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</w:rPr>
            </w:pPr>
            <w:r w:rsidRPr="00BF3C87">
              <w:rPr>
                <w:rFonts w:asciiTheme="minorHAnsi" w:eastAsia="微軟正黑體" w:hAnsiTheme="minorHAnsi" w:cstheme="minorHAnsi"/>
              </w:rPr>
              <w:t>內容</w:t>
            </w:r>
          </w:p>
        </w:tc>
      </w:tr>
      <w:tr w:rsidR="000B36C5" w:rsidRPr="00BF3C87" w14:paraId="0709F005" w14:textId="77777777" w:rsidTr="00A35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C3AA491" w14:textId="77777777" w:rsidR="00364631" w:rsidRPr="00BF3C87" w:rsidRDefault="00364631" w:rsidP="00BE5959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13:30-14:00</w:t>
            </w:r>
          </w:p>
        </w:tc>
        <w:tc>
          <w:tcPr>
            <w:tcW w:w="3969" w:type="dxa"/>
          </w:tcPr>
          <w:p w14:paraId="40C80ED1" w14:textId="77777777" w:rsidR="00364631" w:rsidRPr="00BF3C87" w:rsidRDefault="00364631" w:rsidP="00BE5959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活動報到</w:t>
            </w:r>
          </w:p>
        </w:tc>
        <w:tc>
          <w:tcPr>
            <w:tcW w:w="3118" w:type="dxa"/>
          </w:tcPr>
          <w:p w14:paraId="55ED2DFC" w14:textId="77777777" w:rsidR="00364631" w:rsidRPr="00BF3C87" w:rsidRDefault="00364631" w:rsidP="00BE5959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</w:p>
        </w:tc>
      </w:tr>
      <w:tr w:rsidR="007F23AA" w:rsidRPr="00BF3C87" w14:paraId="6F5318D1" w14:textId="77777777" w:rsidTr="00A35B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2DB8B9C" w14:textId="10B01B04" w:rsidR="007F23AA" w:rsidRPr="00BF3C87" w:rsidRDefault="007F23AA" w:rsidP="007F23AA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14:00-1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5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40</w:t>
            </w:r>
          </w:p>
        </w:tc>
        <w:tc>
          <w:tcPr>
            <w:tcW w:w="3969" w:type="dxa"/>
          </w:tcPr>
          <w:p w14:paraId="53D98935" w14:textId="77777777" w:rsidR="007F23AA" w:rsidRPr="00BF3C87" w:rsidRDefault="007F23AA" w:rsidP="007F23AA">
            <w:pPr>
              <w:spacing w:line="5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專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題演講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(</w:t>
            </w:r>
            <w:proofErr w:type="gramStart"/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一</w:t>
            </w:r>
            <w:proofErr w:type="gramEnd"/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)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：</w:t>
            </w: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企業如何運用銀行避險工具與策略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(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含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10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分鐘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QA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交流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)</w:t>
            </w:r>
          </w:p>
          <w:p w14:paraId="5B71A49F" w14:textId="77777777" w:rsidR="007F23AA" w:rsidRPr="00BF3C87" w:rsidRDefault="007F23AA" w:rsidP="007F23AA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全球金融環境與匯率風險趨勢</w:t>
            </w:r>
          </w:p>
          <w:p w14:paraId="31C556F5" w14:textId="77777777" w:rsidR="007F23AA" w:rsidRPr="00BF3C87" w:rsidRDefault="007F23AA" w:rsidP="007F23AA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銀行提供的主要匯率避險工具與操作重點</w:t>
            </w:r>
          </w:p>
          <w:p w14:paraId="7AA5BDC2" w14:textId="77777777" w:rsidR="007F23AA" w:rsidRPr="00BF3C87" w:rsidRDefault="007F23AA" w:rsidP="007F23AA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避險策略設計與實務操作</w:t>
            </w:r>
          </w:p>
          <w:p w14:paraId="46F59C4A" w14:textId="436DA3A1" w:rsidR="007F23AA" w:rsidRPr="00BF3C87" w:rsidRDefault="007F23AA" w:rsidP="007F23AA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lang w:eastAsia="zh-TW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  <w:t>案例分享</w:t>
            </w:r>
          </w:p>
        </w:tc>
        <w:tc>
          <w:tcPr>
            <w:tcW w:w="3118" w:type="dxa"/>
          </w:tcPr>
          <w:p w14:paraId="57799B99" w14:textId="03C41A4B" w:rsidR="007F23AA" w:rsidRPr="00BF3C87" w:rsidRDefault="007E1CEF" w:rsidP="007F23AA">
            <w:pPr>
              <w:spacing w:line="50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proofErr w:type="gramStart"/>
            <w:r w:rsidRPr="007E1CEF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游</w:t>
            </w:r>
            <w:proofErr w:type="gramEnd"/>
            <w:r w:rsidRPr="007E1CEF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詔</w:t>
            </w:r>
            <w:proofErr w:type="gramStart"/>
            <w:r w:rsidRPr="007E1CEF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棠</w:t>
            </w:r>
            <w:proofErr w:type="gramEnd"/>
            <w:r w:rsidR="00201209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協理</w:t>
            </w:r>
            <w:r w:rsidR="007F23AA"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，</w:t>
            </w:r>
            <w:r w:rsidRPr="007E1CEF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國泰</w:t>
            </w:r>
            <w:proofErr w:type="gramStart"/>
            <w:r w:rsidRPr="007E1CEF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世</w:t>
            </w:r>
            <w:proofErr w:type="gramEnd"/>
            <w:r w:rsidRPr="007E1CEF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華銀行金融行銷部</w:t>
            </w:r>
          </w:p>
        </w:tc>
      </w:tr>
      <w:tr w:rsidR="007F23AA" w:rsidRPr="00BF3C87" w14:paraId="4A1529CF" w14:textId="77777777" w:rsidTr="00A35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9BD3D85" w14:textId="5D57F260" w:rsidR="007F23AA" w:rsidRPr="00BF3C87" w:rsidRDefault="007F23AA" w:rsidP="007F23AA">
            <w:pPr>
              <w:spacing w:line="5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5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:4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0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-1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6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: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0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0</w:t>
            </w:r>
          </w:p>
        </w:tc>
        <w:tc>
          <w:tcPr>
            <w:tcW w:w="3969" w:type="dxa"/>
          </w:tcPr>
          <w:p w14:paraId="71195754" w14:textId="77777777" w:rsidR="007F23AA" w:rsidRPr="00BF3C87" w:rsidRDefault="007F23AA" w:rsidP="007F23AA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</w:pPr>
            <w:r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專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題演講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(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二</w:t>
            </w:r>
            <w:r w:rsidRPr="00BF3C87"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  <w:t>)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：</w:t>
            </w: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認識信保基金與金融支援措施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(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含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10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分鐘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QA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交流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</w:rPr>
              <w:t>)</w:t>
            </w:r>
          </w:p>
          <w:p w14:paraId="743818B0" w14:textId="77777777" w:rsidR="007F23AA" w:rsidRPr="007F23AA" w:rsidRDefault="007F23AA" w:rsidP="007F23AA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sz w:val="24"/>
                <w:lang w:eastAsia="zh-TW"/>
              </w:rPr>
            </w:pP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 w:val="24"/>
                <w:lang w:eastAsia="zh-TW"/>
              </w:rPr>
              <w:t>認識信保基金</w:t>
            </w:r>
          </w:p>
          <w:p w14:paraId="5BEDEB4F" w14:textId="57181798" w:rsidR="007F23AA" w:rsidRPr="00D61562" w:rsidRDefault="007F23AA" w:rsidP="00D61562">
            <w:pPr>
              <w:pStyle w:val="a8"/>
              <w:numPr>
                <w:ilvl w:val="0"/>
                <w:numId w:val="8"/>
              </w:numPr>
              <w:spacing w:line="500" w:lineRule="exact"/>
              <w:ind w:leftChars="0" w:left="274" w:hanging="2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  <w:lang w:eastAsia="zh-TW"/>
              </w:rPr>
            </w:pPr>
            <w:r w:rsidRPr="007F23AA">
              <w:rPr>
                <w:rFonts w:asciiTheme="minorHAnsi" w:eastAsia="微軟正黑體" w:hAnsiTheme="minorHAnsi" w:cstheme="minorHAnsi" w:hint="eastAsia"/>
                <w:color w:val="000000" w:themeColor="text1"/>
                <w:sz w:val="24"/>
                <w:lang w:eastAsia="zh-TW"/>
              </w:rPr>
              <w:t>匯率避險相關金融支援措施</w:t>
            </w:r>
          </w:p>
        </w:tc>
        <w:tc>
          <w:tcPr>
            <w:tcW w:w="3118" w:type="dxa"/>
          </w:tcPr>
          <w:p w14:paraId="5169274A" w14:textId="374AED4A" w:rsidR="007F23AA" w:rsidRPr="00BF3C87" w:rsidRDefault="007E1CEF" w:rsidP="007F23AA">
            <w:pPr>
              <w:spacing w:line="50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color w:val="000000" w:themeColor="text1"/>
              </w:rPr>
            </w:pP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張朝智</w:t>
            </w:r>
            <w:r w:rsidR="00201209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經理</w:t>
            </w:r>
            <w:r>
              <w:rPr>
                <w:rFonts w:asciiTheme="minorHAnsi" w:eastAsia="微軟正黑體" w:hAnsiTheme="minorHAnsi" w:cstheme="minorHAnsi" w:hint="eastAsia"/>
                <w:color w:val="000000" w:themeColor="text1"/>
              </w:rPr>
              <w:t>，</w:t>
            </w:r>
            <w:r w:rsidR="007F23AA" w:rsidRPr="00BF3C87">
              <w:rPr>
                <w:rFonts w:asciiTheme="minorHAnsi" w:eastAsia="微軟正黑體" w:hAnsiTheme="minorHAnsi" w:cstheme="minorHAnsi"/>
                <w:color w:val="000000" w:themeColor="text1"/>
              </w:rPr>
              <w:t>財團法人中小企業信用保證基金</w:t>
            </w:r>
          </w:p>
        </w:tc>
      </w:tr>
    </w:tbl>
    <w:p w14:paraId="27E81D98" w14:textId="1F088894" w:rsidR="0067690E" w:rsidRPr="00BF3C87" w:rsidRDefault="009E3195" w:rsidP="009351E0">
      <w:pPr>
        <w:numPr>
          <w:ilvl w:val="0"/>
          <w:numId w:val="1"/>
        </w:numPr>
        <w:tabs>
          <w:tab w:val="num" w:pos="622"/>
        </w:tabs>
        <w:spacing w:beforeLines="50" w:before="180" w:line="500" w:lineRule="exact"/>
        <w:ind w:left="320" w:hangingChars="100" w:hanging="320"/>
        <w:jc w:val="both"/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>報名方式</w:t>
      </w:r>
    </w:p>
    <w:p w14:paraId="03DC3FF1" w14:textId="12E2BA5F" w:rsidR="00C822BA" w:rsidRPr="00BF3C87" w:rsidRDefault="009E3195" w:rsidP="00FE3939">
      <w:pPr>
        <w:pStyle w:val="a8"/>
        <w:numPr>
          <w:ilvl w:val="0"/>
          <w:numId w:val="5"/>
        </w:numPr>
        <w:snapToGrid w:val="0"/>
        <w:spacing w:line="500" w:lineRule="exact"/>
        <w:ind w:leftChars="0" w:rightChars="41" w:right="98"/>
        <w:jc w:val="left"/>
        <w:rPr>
          <w:rFonts w:asciiTheme="minorHAnsi" w:eastAsia="微軟正黑體" w:hAnsiTheme="minorHAnsi" w:cstheme="minorHAnsi"/>
          <w:color w:val="EE0000"/>
          <w:sz w:val="28"/>
          <w:szCs w:val="28"/>
          <w:lang w:eastAsia="zh-TW"/>
        </w:rPr>
      </w:pPr>
      <w:bookmarkStart w:id="2" w:name="_Hlk158040598"/>
      <w:r w:rsidRPr="00BF3C87">
        <w:rPr>
          <w:rFonts w:asciiTheme="minorHAnsi" w:eastAsia="微軟正黑體" w:hAnsiTheme="minorHAnsi" w:cstheme="minorHAnsi"/>
          <w:b/>
          <w:color w:val="000000" w:themeColor="text1"/>
          <w:sz w:val="28"/>
          <w:szCs w:val="28"/>
          <w:lang w:eastAsia="zh-TW"/>
        </w:rPr>
        <w:t>報名</w:t>
      </w:r>
      <w:r w:rsidR="00FE3939" w:rsidRPr="00BF3C87">
        <w:rPr>
          <w:rFonts w:asciiTheme="minorHAnsi" w:eastAsia="微軟正黑體" w:hAnsiTheme="minorHAnsi" w:cstheme="minorHAnsi"/>
          <w:b/>
          <w:color w:val="000000" w:themeColor="text1"/>
          <w:sz w:val="28"/>
          <w:szCs w:val="28"/>
          <w:lang w:eastAsia="zh-TW"/>
        </w:rPr>
        <w:t>人數及</w:t>
      </w:r>
      <w:r w:rsidRPr="00BF3C87">
        <w:rPr>
          <w:rFonts w:asciiTheme="minorHAnsi" w:eastAsia="微軟正黑體" w:hAnsiTheme="minorHAnsi" w:cstheme="minorHAnsi"/>
          <w:b/>
          <w:color w:val="000000" w:themeColor="text1"/>
          <w:sz w:val="28"/>
          <w:szCs w:val="28"/>
          <w:lang w:eastAsia="zh-TW"/>
        </w:rPr>
        <w:t>截止期限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：</w:t>
      </w:r>
      <w:bookmarkStart w:id="3" w:name="_Hlk209690451"/>
      <w:r w:rsidR="00FE393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各場報名人數上限為北區</w:t>
      </w:r>
      <w:r w:rsidR="00A35B5F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180</w:t>
      </w:r>
      <w:r w:rsidR="00A35B5F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人、</w:t>
      </w:r>
      <w:r w:rsidR="00FE393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中區</w:t>
      </w:r>
      <w:r w:rsidR="00FE393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18</w:t>
      </w:r>
      <w:r w:rsidR="00A35B5F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0</w:t>
      </w:r>
      <w:r w:rsidR="00FE393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人、南區為</w:t>
      </w:r>
      <w:r w:rsidR="00FE393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120</w:t>
      </w:r>
      <w:r w:rsidR="00FE393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人，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即日起</w:t>
      </w:r>
      <w:r w:rsidR="00E722A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開放報名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至</w:t>
      </w:r>
      <w:r w:rsidR="0093021D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u w:val="single"/>
          <w:lang w:eastAsia="zh-TW"/>
        </w:rPr>
        <w:t>各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u w:val="single"/>
          <w:lang w:eastAsia="zh-TW"/>
        </w:rPr>
        <w:t>場次前一</w:t>
      </w:r>
      <w:proofErr w:type="gramStart"/>
      <w:r w:rsidR="001E1B2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u w:val="single"/>
          <w:lang w:eastAsia="zh-TW"/>
        </w:rPr>
        <w:t>週</w:t>
      </w:r>
      <w:proofErr w:type="gramEnd"/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u w:val="single"/>
          <w:lang w:eastAsia="zh-TW"/>
        </w:rPr>
        <w:t>週</w:t>
      </w:r>
      <w:r w:rsidR="000B3BAB">
        <w:rPr>
          <w:rFonts w:asciiTheme="minorHAnsi" w:eastAsia="微軟正黑體" w:hAnsiTheme="minorHAnsi" w:cstheme="minorHAnsi" w:hint="eastAsia"/>
          <w:color w:val="000000" w:themeColor="text1"/>
          <w:sz w:val="28"/>
          <w:szCs w:val="28"/>
          <w:u w:val="single"/>
          <w:lang w:eastAsia="zh-TW"/>
        </w:rPr>
        <w:t>三下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u w:val="single"/>
          <w:lang w:eastAsia="zh-TW"/>
        </w:rPr>
        <w:t>午</w:t>
      </w:r>
      <w:r w:rsidR="000B3BAB">
        <w:rPr>
          <w:rFonts w:asciiTheme="minorHAnsi" w:eastAsia="微軟正黑體" w:hAnsiTheme="minorHAnsi" w:cstheme="minorHAnsi" w:hint="eastAsia"/>
          <w:color w:val="000000" w:themeColor="text1"/>
          <w:sz w:val="28"/>
          <w:szCs w:val="28"/>
          <w:u w:val="single"/>
          <w:lang w:eastAsia="zh-TW"/>
        </w:rPr>
        <w:t>5</w:t>
      </w:r>
      <w:r w:rsidR="00EC792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u w:val="single"/>
          <w:lang w:eastAsia="zh-TW"/>
        </w:rPr>
        <w:t>點</w:t>
      </w:r>
      <w:r w:rsidR="00E722A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u w:val="single"/>
          <w:lang w:eastAsia="zh-TW"/>
        </w:rPr>
        <w:t>止</w:t>
      </w:r>
      <w:r w:rsidR="00272228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，</w:t>
      </w:r>
      <w:bookmarkStart w:id="4" w:name="_Hlk192251026"/>
      <w:r w:rsidR="00E722A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本院將視實際報名</w:t>
      </w:r>
      <w:r w:rsidR="003A045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情</w:t>
      </w:r>
      <w:r w:rsidR="00E722A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況</w:t>
      </w:r>
      <w:r w:rsidR="003A045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，</w:t>
      </w:r>
      <w:r w:rsidR="00E722A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適時提前關閉報名系統，敬請及早完成報名</w:t>
      </w:r>
      <w:r w:rsidR="00A35B5F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，席次有限，額滿為止。</w:t>
      </w:r>
      <w:bookmarkEnd w:id="4"/>
      <w:r w:rsidR="00A35B5F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br/>
      </w:r>
      <w:bookmarkEnd w:id="3"/>
      <w:proofErr w:type="gramStart"/>
      <w:r w:rsidR="003A045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線上報名</w:t>
      </w:r>
      <w:proofErr w:type="gramEnd"/>
      <w:r w:rsidR="003A0459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網址</w:t>
      </w:r>
      <w:r w:rsidR="00DD7D96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：</w:t>
      </w:r>
      <w:hyperlink r:id="rId8" w:history="1">
        <w:r w:rsidR="004D16DA" w:rsidRPr="00BF3C87">
          <w:rPr>
            <w:rStyle w:val="a9"/>
            <w:rFonts w:asciiTheme="minorHAnsi" w:hAnsiTheme="minorHAnsi" w:cstheme="minorHAnsi"/>
            <w:sz w:val="28"/>
            <w:szCs w:val="28"/>
          </w:rPr>
          <w:t>https://forms.office.com/r/wSDYMcjKW0</w:t>
        </w:r>
      </w:hyperlink>
      <w:r w:rsidR="004D16DA" w:rsidRPr="00BF3C87">
        <w:rPr>
          <w:rFonts w:asciiTheme="minorHAnsi" w:eastAsiaTheme="minorEastAsia" w:hAnsiTheme="minorHAnsi" w:cstheme="minorHAnsi"/>
          <w:sz w:val="28"/>
          <w:szCs w:val="28"/>
          <w:lang w:eastAsia="zh-TW"/>
        </w:rPr>
        <w:t xml:space="preserve"> </w:t>
      </w:r>
    </w:p>
    <w:bookmarkEnd w:id="2"/>
    <w:p w14:paraId="1576EF43" w14:textId="3254E87F" w:rsidR="008B74E9" w:rsidRPr="00BF3C87" w:rsidRDefault="009E3195" w:rsidP="009351E0">
      <w:pPr>
        <w:pStyle w:val="a8"/>
        <w:numPr>
          <w:ilvl w:val="0"/>
          <w:numId w:val="5"/>
        </w:numPr>
        <w:snapToGrid w:val="0"/>
        <w:spacing w:line="500" w:lineRule="exact"/>
        <w:ind w:leftChars="0" w:rightChars="41" w:right="98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28"/>
          <w:szCs w:val="28"/>
          <w:lang w:eastAsia="zh-TW"/>
        </w:rPr>
        <w:t>洽詢窗口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：如有洽詢事宜，請賜電本院報名</w:t>
      </w:r>
      <w:r w:rsidR="00B3658C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專線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(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電話：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02-3365-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lastRenderedPageBreak/>
        <w:t>3666</w:t>
      </w: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轉</w:t>
      </w:r>
      <w:r w:rsidR="00F32AE2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5</w:t>
      </w:r>
      <w:r w:rsidR="00653281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03</w:t>
      </w:r>
      <w:r w:rsidR="00653281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蔡小姐</w:t>
      </w:r>
      <w:r w:rsidR="00A35B5F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)</w:t>
      </w:r>
      <w:r w:rsidR="000E0E5E"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。</w:t>
      </w:r>
    </w:p>
    <w:p w14:paraId="6C7D2A3E" w14:textId="74D6837A" w:rsidR="0067690E" w:rsidRPr="00BF3C87" w:rsidRDefault="009E3195" w:rsidP="009351E0">
      <w:pPr>
        <w:numPr>
          <w:ilvl w:val="0"/>
          <w:numId w:val="1"/>
        </w:numPr>
        <w:tabs>
          <w:tab w:val="num" w:pos="622"/>
        </w:tabs>
        <w:spacing w:beforeLines="50" w:before="180" w:line="500" w:lineRule="exact"/>
        <w:ind w:left="320" w:hangingChars="100" w:hanging="320"/>
        <w:jc w:val="both"/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</w:pPr>
      <w:r w:rsidRPr="00BF3C87">
        <w:rPr>
          <w:rFonts w:asciiTheme="minorHAnsi" w:eastAsia="微軟正黑體" w:hAnsiTheme="minorHAnsi" w:cstheme="minorHAnsi"/>
          <w:b/>
          <w:color w:val="000000" w:themeColor="text1"/>
          <w:sz w:val="32"/>
          <w:szCs w:val="32"/>
        </w:rPr>
        <w:t>其他事項：</w:t>
      </w:r>
    </w:p>
    <w:p w14:paraId="70CAB3E0" w14:textId="77777777" w:rsidR="00C84866" w:rsidRPr="00BF3C87" w:rsidRDefault="00C84866" w:rsidP="00C84866">
      <w:pPr>
        <w:pStyle w:val="a8"/>
        <w:numPr>
          <w:ilvl w:val="0"/>
          <w:numId w:val="4"/>
        </w:numPr>
        <w:snapToGrid w:val="0"/>
        <w:spacing w:line="500" w:lineRule="exact"/>
        <w:ind w:leftChars="0" w:rightChars="41" w:right="98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本活動不提供講義及課後研習證明，</w:t>
      </w:r>
      <w:proofErr w:type="gramStart"/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無認列</w:t>
      </w:r>
      <w:proofErr w:type="gramEnd"/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法定時數認可。</w:t>
      </w:r>
    </w:p>
    <w:p w14:paraId="72BD20BF" w14:textId="26F815B8" w:rsidR="00411CD8" w:rsidRPr="00BF3C87" w:rsidRDefault="00C84866" w:rsidP="00C84866">
      <w:pPr>
        <w:pStyle w:val="a8"/>
        <w:numPr>
          <w:ilvl w:val="0"/>
          <w:numId w:val="4"/>
        </w:numPr>
        <w:snapToGrid w:val="0"/>
        <w:spacing w:line="500" w:lineRule="exact"/>
        <w:ind w:leftChars="0" w:rightChars="41" w:right="98"/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</w:pPr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主辦單位保留變更權利，活動資訊如有異動，請以主辦單位網頁更新公告為</w:t>
      </w:r>
      <w:proofErr w:type="gramStart"/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準</w:t>
      </w:r>
      <w:proofErr w:type="gramEnd"/>
      <w:r w:rsidRPr="00BF3C87">
        <w:rPr>
          <w:rFonts w:asciiTheme="minorHAnsi" w:eastAsia="微軟正黑體" w:hAnsiTheme="minorHAnsi" w:cstheme="minorHAnsi"/>
          <w:color w:val="000000" w:themeColor="text1"/>
          <w:sz w:val="28"/>
          <w:szCs w:val="28"/>
          <w:lang w:eastAsia="zh-TW"/>
        </w:rPr>
        <w:t>。</w:t>
      </w:r>
    </w:p>
    <w:sectPr w:rsidR="00411CD8" w:rsidRPr="00BF3C87" w:rsidSect="00650BFC">
      <w:footerReference w:type="default" r:id="rId9"/>
      <w:pgSz w:w="11906" w:h="16838"/>
      <w:pgMar w:top="1134" w:right="1800" w:bottom="1440" w:left="1800" w:header="851" w:footer="992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C1E09" w14:textId="77777777" w:rsidR="009C715C" w:rsidRDefault="009C715C" w:rsidP="004B486A">
      <w:r>
        <w:separator/>
      </w:r>
    </w:p>
  </w:endnote>
  <w:endnote w:type="continuationSeparator" w:id="0">
    <w:p w14:paraId="5F58C609" w14:textId="77777777" w:rsidR="009C715C" w:rsidRDefault="009C715C" w:rsidP="004B4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5DDE" w14:textId="00B8077D" w:rsidR="00AE633D" w:rsidRDefault="00AE633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87F60" w:rsidRPr="00E87F60">
      <w:rPr>
        <w:noProof/>
        <w:lang w:val="zh-TW"/>
      </w:rPr>
      <w:t>7</w:t>
    </w:r>
    <w:r>
      <w:fldChar w:fldCharType="end"/>
    </w:r>
  </w:p>
  <w:p w14:paraId="091DFF9E" w14:textId="77777777" w:rsidR="00AE633D" w:rsidRDefault="00AE63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6F87" w14:textId="77777777" w:rsidR="009C715C" w:rsidRDefault="009C715C" w:rsidP="004B486A">
      <w:r>
        <w:separator/>
      </w:r>
    </w:p>
  </w:footnote>
  <w:footnote w:type="continuationSeparator" w:id="0">
    <w:p w14:paraId="298CBC66" w14:textId="77777777" w:rsidR="009C715C" w:rsidRDefault="009C715C" w:rsidP="004B4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E033B"/>
    <w:multiLevelType w:val="hybridMultilevel"/>
    <w:tmpl w:val="2D80DB58"/>
    <w:lvl w:ilvl="0" w:tplc="5BC4CCD4">
      <w:start w:val="1"/>
      <w:numFmt w:val="decimal"/>
      <w:lvlText w:val="%1."/>
      <w:lvlJc w:val="left"/>
      <w:pPr>
        <w:ind w:left="720" w:hanging="360"/>
      </w:pPr>
    </w:lvl>
    <w:lvl w:ilvl="1" w:tplc="9CD6232E">
      <w:start w:val="1"/>
      <w:numFmt w:val="decimal"/>
      <w:lvlText w:val="%2."/>
      <w:lvlJc w:val="left"/>
      <w:pPr>
        <w:ind w:left="720" w:hanging="360"/>
      </w:pPr>
    </w:lvl>
    <w:lvl w:ilvl="2" w:tplc="0E32130E">
      <w:start w:val="1"/>
      <w:numFmt w:val="decimal"/>
      <w:lvlText w:val="%3."/>
      <w:lvlJc w:val="left"/>
      <w:pPr>
        <w:ind w:left="720" w:hanging="360"/>
      </w:pPr>
    </w:lvl>
    <w:lvl w:ilvl="3" w:tplc="79E4B52A">
      <w:start w:val="1"/>
      <w:numFmt w:val="decimal"/>
      <w:lvlText w:val="%4."/>
      <w:lvlJc w:val="left"/>
      <w:pPr>
        <w:ind w:left="720" w:hanging="360"/>
      </w:pPr>
    </w:lvl>
    <w:lvl w:ilvl="4" w:tplc="851ACACA">
      <w:start w:val="1"/>
      <w:numFmt w:val="decimal"/>
      <w:lvlText w:val="%5."/>
      <w:lvlJc w:val="left"/>
      <w:pPr>
        <w:ind w:left="720" w:hanging="360"/>
      </w:pPr>
    </w:lvl>
    <w:lvl w:ilvl="5" w:tplc="25942626">
      <w:start w:val="1"/>
      <w:numFmt w:val="decimal"/>
      <w:lvlText w:val="%6."/>
      <w:lvlJc w:val="left"/>
      <w:pPr>
        <w:ind w:left="720" w:hanging="360"/>
      </w:pPr>
    </w:lvl>
    <w:lvl w:ilvl="6" w:tplc="E9A63D54">
      <w:start w:val="1"/>
      <w:numFmt w:val="decimal"/>
      <w:lvlText w:val="%7."/>
      <w:lvlJc w:val="left"/>
      <w:pPr>
        <w:ind w:left="720" w:hanging="360"/>
      </w:pPr>
    </w:lvl>
    <w:lvl w:ilvl="7" w:tplc="1FAC6EC2">
      <w:start w:val="1"/>
      <w:numFmt w:val="decimal"/>
      <w:lvlText w:val="%8."/>
      <w:lvlJc w:val="left"/>
      <w:pPr>
        <w:ind w:left="720" w:hanging="360"/>
      </w:pPr>
    </w:lvl>
    <w:lvl w:ilvl="8" w:tplc="9FEA691E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1B2512A3"/>
    <w:multiLevelType w:val="hybridMultilevel"/>
    <w:tmpl w:val="C6D4302C"/>
    <w:lvl w:ilvl="0" w:tplc="8B6E8CC6">
      <w:start w:val="1"/>
      <w:numFmt w:val="decimal"/>
      <w:lvlText w:val="%1."/>
      <w:lvlJc w:val="left"/>
      <w:pPr>
        <w:ind w:left="800" w:hanging="480"/>
      </w:pPr>
      <w:rPr>
        <w:b w:val="0"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1E3919A7"/>
    <w:multiLevelType w:val="hybridMultilevel"/>
    <w:tmpl w:val="A5040D0E"/>
    <w:lvl w:ilvl="0" w:tplc="448069EA">
      <w:start w:val="1"/>
      <w:numFmt w:val="decimal"/>
      <w:lvlText w:val="%1."/>
      <w:lvlJc w:val="left"/>
      <w:pPr>
        <w:ind w:left="1020" w:hanging="360"/>
      </w:pPr>
    </w:lvl>
    <w:lvl w:ilvl="1" w:tplc="90883E84">
      <w:start w:val="1"/>
      <w:numFmt w:val="decimal"/>
      <w:lvlText w:val="%2."/>
      <w:lvlJc w:val="left"/>
      <w:pPr>
        <w:ind w:left="1020" w:hanging="360"/>
      </w:pPr>
    </w:lvl>
    <w:lvl w:ilvl="2" w:tplc="DF5EBA8E">
      <w:start w:val="1"/>
      <w:numFmt w:val="decimal"/>
      <w:lvlText w:val="%3."/>
      <w:lvlJc w:val="left"/>
      <w:pPr>
        <w:ind w:left="1020" w:hanging="360"/>
      </w:pPr>
    </w:lvl>
    <w:lvl w:ilvl="3" w:tplc="8D8CC8CA">
      <w:start w:val="1"/>
      <w:numFmt w:val="decimal"/>
      <w:lvlText w:val="%4."/>
      <w:lvlJc w:val="left"/>
      <w:pPr>
        <w:ind w:left="1020" w:hanging="360"/>
      </w:pPr>
    </w:lvl>
    <w:lvl w:ilvl="4" w:tplc="7F2ACE1C">
      <w:start w:val="1"/>
      <w:numFmt w:val="decimal"/>
      <w:lvlText w:val="%5."/>
      <w:lvlJc w:val="left"/>
      <w:pPr>
        <w:ind w:left="1020" w:hanging="360"/>
      </w:pPr>
    </w:lvl>
    <w:lvl w:ilvl="5" w:tplc="A7423108">
      <w:start w:val="1"/>
      <w:numFmt w:val="decimal"/>
      <w:lvlText w:val="%6."/>
      <w:lvlJc w:val="left"/>
      <w:pPr>
        <w:ind w:left="1020" w:hanging="360"/>
      </w:pPr>
    </w:lvl>
    <w:lvl w:ilvl="6" w:tplc="49E67E60">
      <w:start w:val="1"/>
      <w:numFmt w:val="decimal"/>
      <w:lvlText w:val="%7."/>
      <w:lvlJc w:val="left"/>
      <w:pPr>
        <w:ind w:left="1020" w:hanging="360"/>
      </w:pPr>
    </w:lvl>
    <w:lvl w:ilvl="7" w:tplc="C0D09028">
      <w:start w:val="1"/>
      <w:numFmt w:val="decimal"/>
      <w:lvlText w:val="%8."/>
      <w:lvlJc w:val="left"/>
      <w:pPr>
        <w:ind w:left="1020" w:hanging="360"/>
      </w:pPr>
    </w:lvl>
    <w:lvl w:ilvl="8" w:tplc="D06A0AE8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42783F0F"/>
    <w:multiLevelType w:val="hybridMultilevel"/>
    <w:tmpl w:val="8AB815AC"/>
    <w:lvl w:ilvl="0" w:tplc="AA4CA728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color w:val="1F3864" w:themeColor="accent1" w:themeShade="80"/>
      </w:rPr>
    </w:lvl>
    <w:lvl w:ilvl="1" w:tplc="FFFFFFFF" w:tentative="1">
      <w:start w:val="1"/>
      <w:numFmt w:val="ideographTraditional"/>
      <w:lvlText w:val="%2、"/>
      <w:lvlJc w:val="left"/>
      <w:pPr>
        <w:ind w:left="1308" w:hanging="480"/>
      </w:pPr>
    </w:lvl>
    <w:lvl w:ilvl="2" w:tplc="FFFFFFFF" w:tentative="1">
      <w:start w:val="1"/>
      <w:numFmt w:val="lowerRoman"/>
      <w:lvlText w:val="%3."/>
      <w:lvlJc w:val="right"/>
      <w:pPr>
        <w:ind w:left="1788" w:hanging="480"/>
      </w:pPr>
    </w:lvl>
    <w:lvl w:ilvl="3" w:tplc="FFFFFFFF" w:tentative="1">
      <w:start w:val="1"/>
      <w:numFmt w:val="decimal"/>
      <w:lvlText w:val="%4."/>
      <w:lvlJc w:val="left"/>
      <w:pPr>
        <w:ind w:left="226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48" w:hanging="480"/>
      </w:pPr>
    </w:lvl>
    <w:lvl w:ilvl="5" w:tplc="FFFFFFFF" w:tentative="1">
      <w:start w:val="1"/>
      <w:numFmt w:val="lowerRoman"/>
      <w:lvlText w:val="%6."/>
      <w:lvlJc w:val="right"/>
      <w:pPr>
        <w:ind w:left="3228" w:hanging="480"/>
      </w:pPr>
    </w:lvl>
    <w:lvl w:ilvl="6" w:tplc="FFFFFFFF" w:tentative="1">
      <w:start w:val="1"/>
      <w:numFmt w:val="decimal"/>
      <w:lvlText w:val="%7."/>
      <w:lvlJc w:val="left"/>
      <w:pPr>
        <w:ind w:left="370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88" w:hanging="480"/>
      </w:pPr>
    </w:lvl>
    <w:lvl w:ilvl="8" w:tplc="FFFFFFFF" w:tentative="1">
      <w:start w:val="1"/>
      <w:numFmt w:val="lowerRoman"/>
      <w:lvlText w:val="%9."/>
      <w:lvlJc w:val="right"/>
      <w:pPr>
        <w:ind w:left="4668" w:hanging="480"/>
      </w:pPr>
    </w:lvl>
  </w:abstractNum>
  <w:abstractNum w:abstractNumId="4" w15:restartNumberingAfterBreak="0">
    <w:nsid w:val="4A5D1BBB"/>
    <w:multiLevelType w:val="hybridMultilevel"/>
    <w:tmpl w:val="22C4FBAE"/>
    <w:lvl w:ilvl="0" w:tplc="044669B8">
      <w:start w:val="1"/>
      <w:numFmt w:val="decimal"/>
      <w:lvlText w:val="%1."/>
      <w:lvlJc w:val="left"/>
      <w:pPr>
        <w:ind w:left="720" w:hanging="360"/>
      </w:pPr>
    </w:lvl>
    <w:lvl w:ilvl="1" w:tplc="0E064624">
      <w:start w:val="1"/>
      <w:numFmt w:val="decimal"/>
      <w:lvlText w:val="%2."/>
      <w:lvlJc w:val="left"/>
      <w:pPr>
        <w:ind w:left="720" w:hanging="360"/>
      </w:pPr>
    </w:lvl>
    <w:lvl w:ilvl="2" w:tplc="519C4728">
      <w:start w:val="1"/>
      <w:numFmt w:val="decimal"/>
      <w:lvlText w:val="%3."/>
      <w:lvlJc w:val="left"/>
      <w:pPr>
        <w:ind w:left="720" w:hanging="360"/>
      </w:pPr>
    </w:lvl>
    <w:lvl w:ilvl="3" w:tplc="4440A686">
      <w:start w:val="1"/>
      <w:numFmt w:val="decimal"/>
      <w:lvlText w:val="%4."/>
      <w:lvlJc w:val="left"/>
      <w:pPr>
        <w:ind w:left="720" w:hanging="360"/>
      </w:pPr>
    </w:lvl>
    <w:lvl w:ilvl="4" w:tplc="14461810">
      <w:start w:val="1"/>
      <w:numFmt w:val="decimal"/>
      <w:lvlText w:val="%5."/>
      <w:lvlJc w:val="left"/>
      <w:pPr>
        <w:ind w:left="720" w:hanging="360"/>
      </w:pPr>
    </w:lvl>
    <w:lvl w:ilvl="5" w:tplc="A63A9C18">
      <w:start w:val="1"/>
      <w:numFmt w:val="decimal"/>
      <w:lvlText w:val="%6."/>
      <w:lvlJc w:val="left"/>
      <w:pPr>
        <w:ind w:left="720" w:hanging="360"/>
      </w:pPr>
    </w:lvl>
    <w:lvl w:ilvl="6" w:tplc="C4881D64">
      <w:start w:val="1"/>
      <w:numFmt w:val="decimal"/>
      <w:lvlText w:val="%7."/>
      <w:lvlJc w:val="left"/>
      <w:pPr>
        <w:ind w:left="720" w:hanging="360"/>
      </w:pPr>
    </w:lvl>
    <w:lvl w:ilvl="7" w:tplc="E22A1E82">
      <w:start w:val="1"/>
      <w:numFmt w:val="decimal"/>
      <w:lvlText w:val="%8."/>
      <w:lvlJc w:val="left"/>
      <w:pPr>
        <w:ind w:left="720" w:hanging="360"/>
      </w:pPr>
    </w:lvl>
    <w:lvl w:ilvl="8" w:tplc="B824E3AA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4D836A1A"/>
    <w:multiLevelType w:val="hybridMultilevel"/>
    <w:tmpl w:val="4D94BA3A"/>
    <w:lvl w:ilvl="0" w:tplc="E2E0651C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color w:val="1F3864" w:themeColor="accent1" w:themeShade="80"/>
      </w:rPr>
    </w:lvl>
    <w:lvl w:ilvl="1" w:tplc="FFFFFFFF" w:tentative="1">
      <w:start w:val="1"/>
      <w:numFmt w:val="ideographTraditional"/>
      <w:lvlText w:val="%2、"/>
      <w:lvlJc w:val="left"/>
      <w:pPr>
        <w:ind w:left="1308" w:hanging="480"/>
      </w:pPr>
    </w:lvl>
    <w:lvl w:ilvl="2" w:tplc="FFFFFFFF" w:tentative="1">
      <w:start w:val="1"/>
      <w:numFmt w:val="lowerRoman"/>
      <w:lvlText w:val="%3."/>
      <w:lvlJc w:val="right"/>
      <w:pPr>
        <w:ind w:left="1788" w:hanging="480"/>
      </w:pPr>
    </w:lvl>
    <w:lvl w:ilvl="3" w:tplc="FFFFFFFF" w:tentative="1">
      <w:start w:val="1"/>
      <w:numFmt w:val="decimal"/>
      <w:lvlText w:val="%4."/>
      <w:lvlJc w:val="left"/>
      <w:pPr>
        <w:ind w:left="226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48" w:hanging="480"/>
      </w:pPr>
    </w:lvl>
    <w:lvl w:ilvl="5" w:tplc="FFFFFFFF" w:tentative="1">
      <w:start w:val="1"/>
      <w:numFmt w:val="lowerRoman"/>
      <w:lvlText w:val="%6."/>
      <w:lvlJc w:val="right"/>
      <w:pPr>
        <w:ind w:left="3228" w:hanging="480"/>
      </w:pPr>
    </w:lvl>
    <w:lvl w:ilvl="6" w:tplc="FFFFFFFF" w:tentative="1">
      <w:start w:val="1"/>
      <w:numFmt w:val="decimal"/>
      <w:lvlText w:val="%7."/>
      <w:lvlJc w:val="left"/>
      <w:pPr>
        <w:ind w:left="370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88" w:hanging="480"/>
      </w:pPr>
    </w:lvl>
    <w:lvl w:ilvl="8" w:tplc="FFFFFFFF" w:tentative="1">
      <w:start w:val="1"/>
      <w:numFmt w:val="lowerRoman"/>
      <w:lvlText w:val="%9."/>
      <w:lvlJc w:val="right"/>
      <w:pPr>
        <w:ind w:left="4668" w:hanging="480"/>
      </w:pPr>
    </w:lvl>
  </w:abstractNum>
  <w:abstractNum w:abstractNumId="6" w15:restartNumberingAfterBreak="0">
    <w:nsid w:val="4F507FB7"/>
    <w:multiLevelType w:val="hybridMultilevel"/>
    <w:tmpl w:val="DFCC509E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7" w15:restartNumberingAfterBreak="0">
    <w:nsid w:val="57982531"/>
    <w:multiLevelType w:val="hybridMultilevel"/>
    <w:tmpl w:val="1C44D65E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11">
      <w:start w:val="1"/>
      <w:numFmt w:val="upperLetter"/>
      <w:lvlText w:val="%2.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5B133C28"/>
    <w:multiLevelType w:val="hybridMultilevel"/>
    <w:tmpl w:val="14BA907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D61106F"/>
    <w:multiLevelType w:val="hybridMultilevel"/>
    <w:tmpl w:val="24CAD13C"/>
    <w:lvl w:ilvl="0" w:tplc="7B140C80">
      <w:start w:val="2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0AE44DC"/>
    <w:multiLevelType w:val="hybridMultilevel"/>
    <w:tmpl w:val="C5CCD578"/>
    <w:lvl w:ilvl="0" w:tplc="1CF09678">
      <w:start w:val="1"/>
      <w:numFmt w:val="decimal"/>
      <w:lvlText w:val="%1."/>
      <w:lvlJc w:val="left"/>
      <w:pPr>
        <w:ind w:left="1020" w:hanging="360"/>
      </w:pPr>
    </w:lvl>
    <w:lvl w:ilvl="1" w:tplc="DF986170">
      <w:start w:val="1"/>
      <w:numFmt w:val="decimal"/>
      <w:lvlText w:val="%2."/>
      <w:lvlJc w:val="left"/>
      <w:pPr>
        <w:ind w:left="1020" w:hanging="360"/>
      </w:pPr>
    </w:lvl>
    <w:lvl w:ilvl="2" w:tplc="86A6042E">
      <w:start w:val="1"/>
      <w:numFmt w:val="decimal"/>
      <w:lvlText w:val="%3."/>
      <w:lvlJc w:val="left"/>
      <w:pPr>
        <w:ind w:left="1020" w:hanging="360"/>
      </w:pPr>
    </w:lvl>
    <w:lvl w:ilvl="3" w:tplc="D700C916">
      <w:start w:val="1"/>
      <w:numFmt w:val="decimal"/>
      <w:lvlText w:val="%4."/>
      <w:lvlJc w:val="left"/>
      <w:pPr>
        <w:ind w:left="1020" w:hanging="360"/>
      </w:pPr>
    </w:lvl>
    <w:lvl w:ilvl="4" w:tplc="0AD02C3C">
      <w:start w:val="1"/>
      <w:numFmt w:val="decimal"/>
      <w:lvlText w:val="%5."/>
      <w:lvlJc w:val="left"/>
      <w:pPr>
        <w:ind w:left="1020" w:hanging="360"/>
      </w:pPr>
    </w:lvl>
    <w:lvl w:ilvl="5" w:tplc="633A3D42">
      <w:start w:val="1"/>
      <w:numFmt w:val="decimal"/>
      <w:lvlText w:val="%6."/>
      <w:lvlJc w:val="left"/>
      <w:pPr>
        <w:ind w:left="1020" w:hanging="360"/>
      </w:pPr>
    </w:lvl>
    <w:lvl w:ilvl="6" w:tplc="7798828A">
      <w:start w:val="1"/>
      <w:numFmt w:val="decimal"/>
      <w:lvlText w:val="%7."/>
      <w:lvlJc w:val="left"/>
      <w:pPr>
        <w:ind w:left="1020" w:hanging="360"/>
      </w:pPr>
    </w:lvl>
    <w:lvl w:ilvl="7" w:tplc="48A2F7B0">
      <w:start w:val="1"/>
      <w:numFmt w:val="decimal"/>
      <w:lvlText w:val="%8."/>
      <w:lvlJc w:val="left"/>
      <w:pPr>
        <w:ind w:left="1020" w:hanging="360"/>
      </w:pPr>
    </w:lvl>
    <w:lvl w:ilvl="8" w:tplc="B2DAEAF6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6A760DDE"/>
    <w:multiLevelType w:val="hybridMultilevel"/>
    <w:tmpl w:val="38929E80"/>
    <w:lvl w:ilvl="0" w:tplc="0409000B">
      <w:start w:val="1"/>
      <w:numFmt w:val="bullet"/>
      <w:lvlText w:val=""/>
      <w:lvlJc w:val="left"/>
      <w:pPr>
        <w:tabs>
          <w:tab w:val="num" w:pos="2039"/>
        </w:tabs>
        <w:ind w:left="2039" w:hanging="480"/>
      </w:pPr>
      <w:rPr>
        <w:rFonts w:ascii="Wingdings" w:hAnsi="Wingdings" w:hint="default"/>
        <w:color w:val="auto"/>
        <w:lang w:val="en-US"/>
      </w:rPr>
    </w:lvl>
    <w:lvl w:ilvl="1" w:tplc="775A500A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  <w:color w:val="auto"/>
      </w:rPr>
    </w:lvl>
    <w:lvl w:ilvl="2" w:tplc="BCC689BA">
      <w:start w:val="1"/>
      <w:numFmt w:val="decimal"/>
      <w:lvlText w:val="(%3)"/>
      <w:lvlJc w:val="left"/>
      <w:pPr>
        <w:tabs>
          <w:tab w:val="num" w:pos="1752"/>
        </w:tabs>
        <w:ind w:left="1752" w:hanging="792"/>
      </w:pPr>
      <w:rPr>
        <w:rFonts w:hint="default"/>
        <w:color w:val="auto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09F430E"/>
    <w:multiLevelType w:val="hybridMultilevel"/>
    <w:tmpl w:val="1A1CE6B8"/>
    <w:lvl w:ilvl="0" w:tplc="B96AC19C">
      <w:start w:val="1"/>
      <w:numFmt w:val="decimal"/>
      <w:lvlText w:val="%1."/>
      <w:lvlJc w:val="left"/>
      <w:pPr>
        <w:ind w:left="1020" w:hanging="360"/>
      </w:pPr>
    </w:lvl>
    <w:lvl w:ilvl="1" w:tplc="182A8812">
      <w:start w:val="1"/>
      <w:numFmt w:val="decimal"/>
      <w:lvlText w:val="%2."/>
      <w:lvlJc w:val="left"/>
      <w:pPr>
        <w:ind w:left="1020" w:hanging="360"/>
      </w:pPr>
    </w:lvl>
    <w:lvl w:ilvl="2" w:tplc="849A8DEA">
      <w:start w:val="1"/>
      <w:numFmt w:val="decimal"/>
      <w:lvlText w:val="%3."/>
      <w:lvlJc w:val="left"/>
      <w:pPr>
        <w:ind w:left="1020" w:hanging="360"/>
      </w:pPr>
    </w:lvl>
    <w:lvl w:ilvl="3" w:tplc="C108D6BA">
      <w:start w:val="1"/>
      <w:numFmt w:val="decimal"/>
      <w:lvlText w:val="%4."/>
      <w:lvlJc w:val="left"/>
      <w:pPr>
        <w:ind w:left="1020" w:hanging="360"/>
      </w:pPr>
    </w:lvl>
    <w:lvl w:ilvl="4" w:tplc="2BF60A2A">
      <w:start w:val="1"/>
      <w:numFmt w:val="decimal"/>
      <w:lvlText w:val="%5."/>
      <w:lvlJc w:val="left"/>
      <w:pPr>
        <w:ind w:left="1020" w:hanging="360"/>
      </w:pPr>
    </w:lvl>
    <w:lvl w:ilvl="5" w:tplc="39CE081E">
      <w:start w:val="1"/>
      <w:numFmt w:val="decimal"/>
      <w:lvlText w:val="%6."/>
      <w:lvlJc w:val="left"/>
      <w:pPr>
        <w:ind w:left="1020" w:hanging="360"/>
      </w:pPr>
    </w:lvl>
    <w:lvl w:ilvl="6" w:tplc="A12EEA0C">
      <w:start w:val="1"/>
      <w:numFmt w:val="decimal"/>
      <w:lvlText w:val="%7."/>
      <w:lvlJc w:val="left"/>
      <w:pPr>
        <w:ind w:left="1020" w:hanging="360"/>
      </w:pPr>
    </w:lvl>
    <w:lvl w:ilvl="7" w:tplc="893429B8">
      <w:start w:val="1"/>
      <w:numFmt w:val="decimal"/>
      <w:lvlText w:val="%8."/>
      <w:lvlJc w:val="left"/>
      <w:pPr>
        <w:ind w:left="1020" w:hanging="360"/>
      </w:pPr>
    </w:lvl>
    <w:lvl w:ilvl="8" w:tplc="02FE1CB8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70C33234"/>
    <w:multiLevelType w:val="hybridMultilevel"/>
    <w:tmpl w:val="46245426"/>
    <w:lvl w:ilvl="0" w:tplc="CA0EFB82">
      <w:start w:val="1"/>
      <w:numFmt w:val="decimal"/>
      <w:lvlText w:val="%1."/>
      <w:lvlJc w:val="left"/>
      <w:pPr>
        <w:ind w:left="1020" w:hanging="360"/>
      </w:pPr>
    </w:lvl>
    <w:lvl w:ilvl="1" w:tplc="3E06EDF8">
      <w:start w:val="1"/>
      <w:numFmt w:val="decimal"/>
      <w:lvlText w:val="%2."/>
      <w:lvlJc w:val="left"/>
      <w:pPr>
        <w:ind w:left="1020" w:hanging="360"/>
      </w:pPr>
    </w:lvl>
    <w:lvl w:ilvl="2" w:tplc="C9A410B2">
      <w:start w:val="1"/>
      <w:numFmt w:val="decimal"/>
      <w:lvlText w:val="%3."/>
      <w:lvlJc w:val="left"/>
      <w:pPr>
        <w:ind w:left="1020" w:hanging="360"/>
      </w:pPr>
    </w:lvl>
    <w:lvl w:ilvl="3" w:tplc="E6E47776">
      <w:start w:val="1"/>
      <w:numFmt w:val="decimal"/>
      <w:lvlText w:val="%4."/>
      <w:lvlJc w:val="left"/>
      <w:pPr>
        <w:ind w:left="1020" w:hanging="360"/>
      </w:pPr>
    </w:lvl>
    <w:lvl w:ilvl="4" w:tplc="85AC7A2A">
      <w:start w:val="1"/>
      <w:numFmt w:val="decimal"/>
      <w:lvlText w:val="%5."/>
      <w:lvlJc w:val="left"/>
      <w:pPr>
        <w:ind w:left="1020" w:hanging="360"/>
      </w:pPr>
    </w:lvl>
    <w:lvl w:ilvl="5" w:tplc="14CC3188">
      <w:start w:val="1"/>
      <w:numFmt w:val="decimal"/>
      <w:lvlText w:val="%6."/>
      <w:lvlJc w:val="left"/>
      <w:pPr>
        <w:ind w:left="1020" w:hanging="360"/>
      </w:pPr>
    </w:lvl>
    <w:lvl w:ilvl="6" w:tplc="A4AE1422">
      <w:start w:val="1"/>
      <w:numFmt w:val="decimal"/>
      <w:lvlText w:val="%7."/>
      <w:lvlJc w:val="left"/>
      <w:pPr>
        <w:ind w:left="1020" w:hanging="360"/>
      </w:pPr>
    </w:lvl>
    <w:lvl w:ilvl="7" w:tplc="D0224180">
      <w:start w:val="1"/>
      <w:numFmt w:val="decimal"/>
      <w:lvlText w:val="%8."/>
      <w:lvlJc w:val="left"/>
      <w:pPr>
        <w:ind w:left="1020" w:hanging="360"/>
      </w:pPr>
    </w:lvl>
    <w:lvl w:ilvl="8" w:tplc="59F4485E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732937A6"/>
    <w:multiLevelType w:val="hybridMultilevel"/>
    <w:tmpl w:val="11E27FE6"/>
    <w:lvl w:ilvl="0" w:tplc="2A2ADF1E">
      <w:start w:val="1"/>
      <w:numFmt w:val="decimal"/>
      <w:lvlText w:val="%1."/>
      <w:lvlJc w:val="left"/>
      <w:pPr>
        <w:ind w:left="720" w:hanging="360"/>
      </w:pPr>
    </w:lvl>
    <w:lvl w:ilvl="1" w:tplc="18AA9608">
      <w:start w:val="1"/>
      <w:numFmt w:val="decimal"/>
      <w:lvlText w:val="%2."/>
      <w:lvlJc w:val="left"/>
      <w:pPr>
        <w:ind w:left="720" w:hanging="360"/>
      </w:pPr>
    </w:lvl>
    <w:lvl w:ilvl="2" w:tplc="608E83C2">
      <w:start w:val="1"/>
      <w:numFmt w:val="decimal"/>
      <w:lvlText w:val="%3."/>
      <w:lvlJc w:val="left"/>
      <w:pPr>
        <w:ind w:left="720" w:hanging="360"/>
      </w:pPr>
    </w:lvl>
    <w:lvl w:ilvl="3" w:tplc="0D5276EC">
      <w:start w:val="1"/>
      <w:numFmt w:val="decimal"/>
      <w:lvlText w:val="%4."/>
      <w:lvlJc w:val="left"/>
      <w:pPr>
        <w:ind w:left="720" w:hanging="360"/>
      </w:pPr>
    </w:lvl>
    <w:lvl w:ilvl="4" w:tplc="C94604B6">
      <w:start w:val="1"/>
      <w:numFmt w:val="decimal"/>
      <w:lvlText w:val="%5."/>
      <w:lvlJc w:val="left"/>
      <w:pPr>
        <w:ind w:left="720" w:hanging="360"/>
      </w:pPr>
    </w:lvl>
    <w:lvl w:ilvl="5" w:tplc="37EA5AA2">
      <w:start w:val="1"/>
      <w:numFmt w:val="decimal"/>
      <w:lvlText w:val="%6."/>
      <w:lvlJc w:val="left"/>
      <w:pPr>
        <w:ind w:left="720" w:hanging="360"/>
      </w:pPr>
    </w:lvl>
    <w:lvl w:ilvl="6" w:tplc="66BCADA8">
      <w:start w:val="1"/>
      <w:numFmt w:val="decimal"/>
      <w:lvlText w:val="%7."/>
      <w:lvlJc w:val="left"/>
      <w:pPr>
        <w:ind w:left="720" w:hanging="360"/>
      </w:pPr>
    </w:lvl>
    <w:lvl w:ilvl="7" w:tplc="92AEB418">
      <w:start w:val="1"/>
      <w:numFmt w:val="decimal"/>
      <w:lvlText w:val="%8."/>
      <w:lvlJc w:val="left"/>
      <w:pPr>
        <w:ind w:left="720" w:hanging="360"/>
      </w:pPr>
    </w:lvl>
    <w:lvl w:ilvl="8" w:tplc="87F080A2">
      <w:start w:val="1"/>
      <w:numFmt w:val="decimal"/>
      <w:lvlText w:val="%9."/>
      <w:lvlJc w:val="left"/>
      <w:pPr>
        <w:ind w:left="720" w:hanging="360"/>
      </w:pPr>
    </w:lvl>
  </w:abstractNum>
  <w:num w:numId="1" w16cid:durableId="1008946148">
    <w:abstractNumId w:val="11"/>
  </w:num>
  <w:num w:numId="2" w16cid:durableId="793405379">
    <w:abstractNumId w:val="7"/>
  </w:num>
  <w:num w:numId="3" w16cid:durableId="1774860967">
    <w:abstractNumId w:val="6"/>
  </w:num>
  <w:num w:numId="4" w16cid:durableId="454523012">
    <w:abstractNumId w:val="3"/>
  </w:num>
  <w:num w:numId="5" w16cid:durableId="1218739965">
    <w:abstractNumId w:val="5"/>
  </w:num>
  <w:num w:numId="6" w16cid:durableId="652292796">
    <w:abstractNumId w:val="1"/>
  </w:num>
  <w:num w:numId="7" w16cid:durableId="60563359">
    <w:abstractNumId w:val="9"/>
  </w:num>
  <w:num w:numId="8" w16cid:durableId="573853656">
    <w:abstractNumId w:val="8"/>
  </w:num>
  <w:num w:numId="9" w16cid:durableId="906496682">
    <w:abstractNumId w:val="4"/>
  </w:num>
  <w:num w:numId="10" w16cid:durableId="1631666700">
    <w:abstractNumId w:val="2"/>
  </w:num>
  <w:num w:numId="11" w16cid:durableId="1347059586">
    <w:abstractNumId w:val="13"/>
  </w:num>
  <w:num w:numId="12" w16cid:durableId="174465615">
    <w:abstractNumId w:val="12"/>
  </w:num>
  <w:num w:numId="13" w16cid:durableId="984285856">
    <w:abstractNumId w:val="10"/>
  </w:num>
  <w:num w:numId="14" w16cid:durableId="789402626">
    <w:abstractNumId w:val="14"/>
  </w:num>
  <w:num w:numId="15" w16cid:durableId="19604477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FFD"/>
    <w:rsid w:val="0000107D"/>
    <w:rsid w:val="00001A64"/>
    <w:rsid w:val="00001D4B"/>
    <w:rsid w:val="000031C3"/>
    <w:rsid w:val="000038F8"/>
    <w:rsid w:val="00005B23"/>
    <w:rsid w:val="000064FE"/>
    <w:rsid w:val="0000651A"/>
    <w:rsid w:val="00006F99"/>
    <w:rsid w:val="0000764C"/>
    <w:rsid w:val="00010263"/>
    <w:rsid w:val="0001156D"/>
    <w:rsid w:val="00013DC8"/>
    <w:rsid w:val="00014B81"/>
    <w:rsid w:val="0001551D"/>
    <w:rsid w:val="00015703"/>
    <w:rsid w:val="000218B0"/>
    <w:rsid w:val="000224F0"/>
    <w:rsid w:val="00022E72"/>
    <w:rsid w:val="00024191"/>
    <w:rsid w:val="000247FC"/>
    <w:rsid w:val="000255B3"/>
    <w:rsid w:val="00026CB5"/>
    <w:rsid w:val="00026F6A"/>
    <w:rsid w:val="00031CB0"/>
    <w:rsid w:val="000328AA"/>
    <w:rsid w:val="0003447E"/>
    <w:rsid w:val="00037DDD"/>
    <w:rsid w:val="0004001D"/>
    <w:rsid w:val="00041B41"/>
    <w:rsid w:val="00043951"/>
    <w:rsid w:val="00044465"/>
    <w:rsid w:val="00051E21"/>
    <w:rsid w:val="00051F75"/>
    <w:rsid w:val="00052424"/>
    <w:rsid w:val="0005296D"/>
    <w:rsid w:val="00053A5C"/>
    <w:rsid w:val="00054C5E"/>
    <w:rsid w:val="00055206"/>
    <w:rsid w:val="0005543B"/>
    <w:rsid w:val="00056EC5"/>
    <w:rsid w:val="0005785C"/>
    <w:rsid w:val="00057E0C"/>
    <w:rsid w:val="00060BE8"/>
    <w:rsid w:val="000613FD"/>
    <w:rsid w:val="00061630"/>
    <w:rsid w:val="00061B92"/>
    <w:rsid w:val="000626E3"/>
    <w:rsid w:val="000638C7"/>
    <w:rsid w:val="00064166"/>
    <w:rsid w:val="00065A20"/>
    <w:rsid w:val="00066713"/>
    <w:rsid w:val="00066F2F"/>
    <w:rsid w:val="00067B39"/>
    <w:rsid w:val="00067F09"/>
    <w:rsid w:val="0007176F"/>
    <w:rsid w:val="00072451"/>
    <w:rsid w:val="00077238"/>
    <w:rsid w:val="0008249F"/>
    <w:rsid w:val="00083171"/>
    <w:rsid w:val="000831F2"/>
    <w:rsid w:val="00083BFD"/>
    <w:rsid w:val="00084F08"/>
    <w:rsid w:val="00085DC8"/>
    <w:rsid w:val="00086182"/>
    <w:rsid w:val="0008789C"/>
    <w:rsid w:val="00087E45"/>
    <w:rsid w:val="0009083A"/>
    <w:rsid w:val="00090E52"/>
    <w:rsid w:val="00091AFA"/>
    <w:rsid w:val="00092288"/>
    <w:rsid w:val="00092DD8"/>
    <w:rsid w:val="0009481F"/>
    <w:rsid w:val="00094E6F"/>
    <w:rsid w:val="000977CF"/>
    <w:rsid w:val="000A0611"/>
    <w:rsid w:val="000A09D2"/>
    <w:rsid w:val="000A0C56"/>
    <w:rsid w:val="000A1AF3"/>
    <w:rsid w:val="000A4FC1"/>
    <w:rsid w:val="000A5801"/>
    <w:rsid w:val="000B14F2"/>
    <w:rsid w:val="000B25AE"/>
    <w:rsid w:val="000B36C5"/>
    <w:rsid w:val="000B3BAB"/>
    <w:rsid w:val="000B55ED"/>
    <w:rsid w:val="000B5E91"/>
    <w:rsid w:val="000B6512"/>
    <w:rsid w:val="000B6948"/>
    <w:rsid w:val="000B6E9A"/>
    <w:rsid w:val="000B7D1B"/>
    <w:rsid w:val="000C0576"/>
    <w:rsid w:val="000C06D1"/>
    <w:rsid w:val="000C375D"/>
    <w:rsid w:val="000C4CAE"/>
    <w:rsid w:val="000C5CBD"/>
    <w:rsid w:val="000C5DC9"/>
    <w:rsid w:val="000D0324"/>
    <w:rsid w:val="000D05F6"/>
    <w:rsid w:val="000D07C7"/>
    <w:rsid w:val="000D26F8"/>
    <w:rsid w:val="000D2FCD"/>
    <w:rsid w:val="000D38B0"/>
    <w:rsid w:val="000D38E7"/>
    <w:rsid w:val="000D4770"/>
    <w:rsid w:val="000D4BA8"/>
    <w:rsid w:val="000D4C7B"/>
    <w:rsid w:val="000D6163"/>
    <w:rsid w:val="000D6194"/>
    <w:rsid w:val="000D6C89"/>
    <w:rsid w:val="000E0E5E"/>
    <w:rsid w:val="000E1D08"/>
    <w:rsid w:val="000E2883"/>
    <w:rsid w:val="000E2E64"/>
    <w:rsid w:val="000E318B"/>
    <w:rsid w:val="000E3ADE"/>
    <w:rsid w:val="000E5D82"/>
    <w:rsid w:val="000E5E2A"/>
    <w:rsid w:val="000E6EA2"/>
    <w:rsid w:val="000F1454"/>
    <w:rsid w:val="000F30DC"/>
    <w:rsid w:val="000F5392"/>
    <w:rsid w:val="000F7266"/>
    <w:rsid w:val="000F7DF5"/>
    <w:rsid w:val="000F7FBB"/>
    <w:rsid w:val="0010017C"/>
    <w:rsid w:val="00101258"/>
    <w:rsid w:val="00102365"/>
    <w:rsid w:val="00103603"/>
    <w:rsid w:val="00106CC5"/>
    <w:rsid w:val="00111602"/>
    <w:rsid w:val="00112E8E"/>
    <w:rsid w:val="001169E7"/>
    <w:rsid w:val="001173D8"/>
    <w:rsid w:val="001210E4"/>
    <w:rsid w:val="0012237E"/>
    <w:rsid w:val="001224E1"/>
    <w:rsid w:val="00123498"/>
    <w:rsid w:val="001251F8"/>
    <w:rsid w:val="00125D35"/>
    <w:rsid w:val="001317B6"/>
    <w:rsid w:val="00133540"/>
    <w:rsid w:val="00135154"/>
    <w:rsid w:val="00135172"/>
    <w:rsid w:val="00136AFC"/>
    <w:rsid w:val="001378AA"/>
    <w:rsid w:val="00137A12"/>
    <w:rsid w:val="00140759"/>
    <w:rsid w:val="0014080B"/>
    <w:rsid w:val="00140936"/>
    <w:rsid w:val="001432A2"/>
    <w:rsid w:val="001443AA"/>
    <w:rsid w:val="0014611A"/>
    <w:rsid w:val="00147245"/>
    <w:rsid w:val="00147EB9"/>
    <w:rsid w:val="00150447"/>
    <w:rsid w:val="0015046D"/>
    <w:rsid w:val="00151D27"/>
    <w:rsid w:val="00151E10"/>
    <w:rsid w:val="001537B0"/>
    <w:rsid w:val="00154553"/>
    <w:rsid w:val="00154B9F"/>
    <w:rsid w:val="00156E0A"/>
    <w:rsid w:val="001574DF"/>
    <w:rsid w:val="0016014D"/>
    <w:rsid w:val="001607A0"/>
    <w:rsid w:val="001608AA"/>
    <w:rsid w:val="00160DA6"/>
    <w:rsid w:val="001629BF"/>
    <w:rsid w:val="001651A2"/>
    <w:rsid w:val="0016621C"/>
    <w:rsid w:val="00166EBD"/>
    <w:rsid w:val="00167C7E"/>
    <w:rsid w:val="0017293B"/>
    <w:rsid w:val="0017356B"/>
    <w:rsid w:val="001735D9"/>
    <w:rsid w:val="0017410C"/>
    <w:rsid w:val="001744B0"/>
    <w:rsid w:val="001745B2"/>
    <w:rsid w:val="00176759"/>
    <w:rsid w:val="00176A9B"/>
    <w:rsid w:val="00181056"/>
    <w:rsid w:val="001848F9"/>
    <w:rsid w:val="001873DD"/>
    <w:rsid w:val="001904D4"/>
    <w:rsid w:val="001915E8"/>
    <w:rsid w:val="00195D70"/>
    <w:rsid w:val="001A11CC"/>
    <w:rsid w:val="001A45DF"/>
    <w:rsid w:val="001A4921"/>
    <w:rsid w:val="001A5AE1"/>
    <w:rsid w:val="001A6ED9"/>
    <w:rsid w:val="001B18A2"/>
    <w:rsid w:val="001B265E"/>
    <w:rsid w:val="001B29B6"/>
    <w:rsid w:val="001B30AC"/>
    <w:rsid w:val="001B574D"/>
    <w:rsid w:val="001B5C9F"/>
    <w:rsid w:val="001B7C98"/>
    <w:rsid w:val="001C2558"/>
    <w:rsid w:val="001C4C04"/>
    <w:rsid w:val="001C7EC3"/>
    <w:rsid w:val="001D3E2D"/>
    <w:rsid w:val="001D5FAA"/>
    <w:rsid w:val="001D6AEA"/>
    <w:rsid w:val="001D79FE"/>
    <w:rsid w:val="001E15DD"/>
    <w:rsid w:val="001E1B29"/>
    <w:rsid w:val="001E23AD"/>
    <w:rsid w:val="001E287C"/>
    <w:rsid w:val="001E3668"/>
    <w:rsid w:val="001E502E"/>
    <w:rsid w:val="001F1569"/>
    <w:rsid w:val="001F53DE"/>
    <w:rsid w:val="001F705B"/>
    <w:rsid w:val="001F777F"/>
    <w:rsid w:val="001F7A98"/>
    <w:rsid w:val="00200372"/>
    <w:rsid w:val="0020075F"/>
    <w:rsid w:val="00201209"/>
    <w:rsid w:val="00202109"/>
    <w:rsid w:val="00202202"/>
    <w:rsid w:val="002030BB"/>
    <w:rsid w:val="00203537"/>
    <w:rsid w:val="0020355B"/>
    <w:rsid w:val="00203EB7"/>
    <w:rsid w:val="00205614"/>
    <w:rsid w:val="00206D37"/>
    <w:rsid w:val="00206FB4"/>
    <w:rsid w:val="002070EA"/>
    <w:rsid w:val="00207D72"/>
    <w:rsid w:val="00210E51"/>
    <w:rsid w:val="00211A4F"/>
    <w:rsid w:val="00212353"/>
    <w:rsid w:val="00213391"/>
    <w:rsid w:val="0021418B"/>
    <w:rsid w:val="00214E28"/>
    <w:rsid w:val="0021646D"/>
    <w:rsid w:val="00217918"/>
    <w:rsid w:val="00217DD2"/>
    <w:rsid w:val="002203AC"/>
    <w:rsid w:val="00221141"/>
    <w:rsid w:val="00222361"/>
    <w:rsid w:val="00224225"/>
    <w:rsid w:val="00225C0A"/>
    <w:rsid w:val="002277FF"/>
    <w:rsid w:val="0023385F"/>
    <w:rsid w:val="002339E8"/>
    <w:rsid w:val="00235894"/>
    <w:rsid w:val="002363E5"/>
    <w:rsid w:val="002409E9"/>
    <w:rsid w:val="002413E0"/>
    <w:rsid w:val="00242893"/>
    <w:rsid w:val="00244D23"/>
    <w:rsid w:val="0024754F"/>
    <w:rsid w:val="00252F1A"/>
    <w:rsid w:val="0025664B"/>
    <w:rsid w:val="00257D2F"/>
    <w:rsid w:val="00257F8C"/>
    <w:rsid w:val="0026055D"/>
    <w:rsid w:val="00262F7F"/>
    <w:rsid w:val="00263165"/>
    <w:rsid w:val="002642FA"/>
    <w:rsid w:val="00265B7B"/>
    <w:rsid w:val="00267788"/>
    <w:rsid w:val="00270381"/>
    <w:rsid w:val="00270F14"/>
    <w:rsid w:val="00272228"/>
    <w:rsid w:val="00273836"/>
    <w:rsid w:val="002738D0"/>
    <w:rsid w:val="00273B6F"/>
    <w:rsid w:val="00274D04"/>
    <w:rsid w:val="00276146"/>
    <w:rsid w:val="00276DD7"/>
    <w:rsid w:val="002808DC"/>
    <w:rsid w:val="00281F0A"/>
    <w:rsid w:val="0028430F"/>
    <w:rsid w:val="002858E5"/>
    <w:rsid w:val="00287CF0"/>
    <w:rsid w:val="00290767"/>
    <w:rsid w:val="002908FE"/>
    <w:rsid w:val="00290E64"/>
    <w:rsid w:val="00292402"/>
    <w:rsid w:val="00293CB3"/>
    <w:rsid w:val="0029403C"/>
    <w:rsid w:val="00294843"/>
    <w:rsid w:val="0029651D"/>
    <w:rsid w:val="00296E0F"/>
    <w:rsid w:val="002971D7"/>
    <w:rsid w:val="0029757C"/>
    <w:rsid w:val="002976B6"/>
    <w:rsid w:val="00297C03"/>
    <w:rsid w:val="002A083C"/>
    <w:rsid w:val="002A2138"/>
    <w:rsid w:val="002A22BD"/>
    <w:rsid w:val="002A2BC5"/>
    <w:rsid w:val="002A2DEE"/>
    <w:rsid w:val="002A6278"/>
    <w:rsid w:val="002A7B10"/>
    <w:rsid w:val="002B0399"/>
    <w:rsid w:val="002B1A31"/>
    <w:rsid w:val="002B3A60"/>
    <w:rsid w:val="002B3AE9"/>
    <w:rsid w:val="002B3C48"/>
    <w:rsid w:val="002B66D2"/>
    <w:rsid w:val="002B77C6"/>
    <w:rsid w:val="002B7B9E"/>
    <w:rsid w:val="002C0157"/>
    <w:rsid w:val="002C304E"/>
    <w:rsid w:val="002C305B"/>
    <w:rsid w:val="002C3E75"/>
    <w:rsid w:val="002C41DE"/>
    <w:rsid w:val="002C72E3"/>
    <w:rsid w:val="002C74A4"/>
    <w:rsid w:val="002C7552"/>
    <w:rsid w:val="002D14F1"/>
    <w:rsid w:val="002D2DA8"/>
    <w:rsid w:val="002D2ED4"/>
    <w:rsid w:val="002D394C"/>
    <w:rsid w:val="002E039C"/>
    <w:rsid w:val="002E05B4"/>
    <w:rsid w:val="002E0F21"/>
    <w:rsid w:val="002E2454"/>
    <w:rsid w:val="002E485D"/>
    <w:rsid w:val="002E542C"/>
    <w:rsid w:val="002E6486"/>
    <w:rsid w:val="002E7139"/>
    <w:rsid w:val="002E7D7B"/>
    <w:rsid w:val="002F13C4"/>
    <w:rsid w:val="002F3102"/>
    <w:rsid w:val="002F5A50"/>
    <w:rsid w:val="002F7190"/>
    <w:rsid w:val="002F796A"/>
    <w:rsid w:val="00301B1F"/>
    <w:rsid w:val="00302351"/>
    <w:rsid w:val="003027DF"/>
    <w:rsid w:val="0030289C"/>
    <w:rsid w:val="00302B6C"/>
    <w:rsid w:val="00303371"/>
    <w:rsid w:val="0030341F"/>
    <w:rsid w:val="00303589"/>
    <w:rsid w:val="003036ED"/>
    <w:rsid w:val="00304120"/>
    <w:rsid w:val="00304188"/>
    <w:rsid w:val="003066F5"/>
    <w:rsid w:val="00310EF8"/>
    <w:rsid w:val="00311799"/>
    <w:rsid w:val="0031187C"/>
    <w:rsid w:val="00312D22"/>
    <w:rsid w:val="00315ABF"/>
    <w:rsid w:val="003248BB"/>
    <w:rsid w:val="00324953"/>
    <w:rsid w:val="0032707E"/>
    <w:rsid w:val="00330222"/>
    <w:rsid w:val="003302C6"/>
    <w:rsid w:val="00331847"/>
    <w:rsid w:val="003339A0"/>
    <w:rsid w:val="00333E8A"/>
    <w:rsid w:val="00334014"/>
    <w:rsid w:val="0033578C"/>
    <w:rsid w:val="003402E4"/>
    <w:rsid w:val="003436D0"/>
    <w:rsid w:val="00345952"/>
    <w:rsid w:val="00347A70"/>
    <w:rsid w:val="00347E73"/>
    <w:rsid w:val="00352050"/>
    <w:rsid w:val="00353FE2"/>
    <w:rsid w:val="003547A9"/>
    <w:rsid w:val="003556C9"/>
    <w:rsid w:val="00356021"/>
    <w:rsid w:val="00361735"/>
    <w:rsid w:val="003620D2"/>
    <w:rsid w:val="00364631"/>
    <w:rsid w:val="0036688E"/>
    <w:rsid w:val="0036749F"/>
    <w:rsid w:val="00367C81"/>
    <w:rsid w:val="00371B15"/>
    <w:rsid w:val="00373988"/>
    <w:rsid w:val="00376F03"/>
    <w:rsid w:val="003779BC"/>
    <w:rsid w:val="00377CEB"/>
    <w:rsid w:val="003839A2"/>
    <w:rsid w:val="0038503A"/>
    <w:rsid w:val="00387577"/>
    <w:rsid w:val="00392F84"/>
    <w:rsid w:val="00397D7F"/>
    <w:rsid w:val="003A0459"/>
    <w:rsid w:val="003A093E"/>
    <w:rsid w:val="003A206F"/>
    <w:rsid w:val="003A30E7"/>
    <w:rsid w:val="003A3720"/>
    <w:rsid w:val="003A44D2"/>
    <w:rsid w:val="003A6050"/>
    <w:rsid w:val="003A6A0E"/>
    <w:rsid w:val="003A6DED"/>
    <w:rsid w:val="003A6F29"/>
    <w:rsid w:val="003B430B"/>
    <w:rsid w:val="003B5690"/>
    <w:rsid w:val="003B59E7"/>
    <w:rsid w:val="003B5CF3"/>
    <w:rsid w:val="003B6063"/>
    <w:rsid w:val="003B655E"/>
    <w:rsid w:val="003B7D41"/>
    <w:rsid w:val="003C08CF"/>
    <w:rsid w:val="003C17CF"/>
    <w:rsid w:val="003C1C5A"/>
    <w:rsid w:val="003C39D4"/>
    <w:rsid w:val="003C43FF"/>
    <w:rsid w:val="003C6186"/>
    <w:rsid w:val="003C6668"/>
    <w:rsid w:val="003C77EE"/>
    <w:rsid w:val="003C786E"/>
    <w:rsid w:val="003D0DC6"/>
    <w:rsid w:val="003D288F"/>
    <w:rsid w:val="003D35B6"/>
    <w:rsid w:val="003D3896"/>
    <w:rsid w:val="003D3D69"/>
    <w:rsid w:val="003D771B"/>
    <w:rsid w:val="003D7A39"/>
    <w:rsid w:val="003E083D"/>
    <w:rsid w:val="003E2F1C"/>
    <w:rsid w:val="003E7A46"/>
    <w:rsid w:val="003F080A"/>
    <w:rsid w:val="003F2D88"/>
    <w:rsid w:val="003F4744"/>
    <w:rsid w:val="003F7473"/>
    <w:rsid w:val="003F7558"/>
    <w:rsid w:val="0040006C"/>
    <w:rsid w:val="00401423"/>
    <w:rsid w:val="00403BAE"/>
    <w:rsid w:val="00403DE8"/>
    <w:rsid w:val="0040471A"/>
    <w:rsid w:val="00405D3B"/>
    <w:rsid w:val="004061A1"/>
    <w:rsid w:val="004063FC"/>
    <w:rsid w:val="00407291"/>
    <w:rsid w:val="004073D4"/>
    <w:rsid w:val="004104FA"/>
    <w:rsid w:val="00410655"/>
    <w:rsid w:val="00410E1F"/>
    <w:rsid w:val="00411CD8"/>
    <w:rsid w:val="0041375D"/>
    <w:rsid w:val="0041430C"/>
    <w:rsid w:val="00415246"/>
    <w:rsid w:val="00415E23"/>
    <w:rsid w:val="004160CE"/>
    <w:rsid w:val="0041693C"/>
    <w:rsid w:val="00416E61"/>
    <w:rsid w:val="00421497"/>
    <w:rsid w:val="00421B66"/>
    <w:rsid w:val="00422F0D"/>
    <w:rsid w:val="004236A6"/>
    <w:rsid w:val="004239CA"/>
    <w:rsid w:val="00425A32"/>
    <w:rsid w:val="0042605A"/>
    <w:rsid w:val="004266C7"/>
    <w:rsid w:val="00430606"/>
    <w:rsid w:val="004318A1"/>
    <w:rsid w:val="00431A2C"/>
    <w:rsid w:val="00431F3F"/>
    <w:rsid w:val="00432031"/>
    <w:rsid w:val="00433AA3"/>
    <w:rsid w:val="0043535B"/>
    <w:rsid w:val="00436508"/>
    <w:rsid w:val="0044060D"/>
    <w:rsid w:val="004416B5"/>
    <w:rsid w:val="004417EC"/>
    <w:rsid w:val="00441B8B"/>
    <w:rsid w:val="00441DF0"/>
    <w:rsid w:val="00442168"/>
    <w:rsid w:val="00442B07"/>
    <w:rsid w:val="00442BCE"/>
    <w:rsid w:val="00443D39"/>
    <w:rsid w:val="00444A31"/>
    <w:rsid w:val="00444F78"/>
    <w:rsid w:val="00445F6B"/>
    <w:rsid w:val="00446CAB"/>
    <w:rsid w:val="00447ABF"/>
    <w:rsid w:val="00450F76"/>
    <w:rsid w:val="004532DB"/>
    <w:rsid w:val="00453D8C"/>
    <w:rsid w:val="00455C9C"/>
    <w:rsid w:val="004562AD"/>
    <w:rsid w:val="00456728"/>
    <w:rsid w:val="00457D65"/>
    <w:rsid w:val="00460975"/>
    <w:rsid w:val="004616FF"/>
    <w:rsid w:val="004631D7"/>
    <w:rsid w:val="00463D2C"/>
    <w:rsid w:val="00466F1C"/>
    <w:rsid w:val="004706C3"/>
    <w:rsid w:val="0047310F"/>
    <w:rsid w:val="004733F5"/>
    <w:rsid w:val="004747ED"/>
    <w:rsid w:val="00475052"/>
    <w:rsid w:val="00476BC1"/>
    <w:rsid w:val="00477E4D"/>
    <w:rsid w:val="0048071D"/>
    <w:rsid w:val="004818C9"/>
    <w:rsid w:val="00482008"/>
    <w:rsid w:val="004823C8"/>
    <w:rsid w:val="004827CF"/>
    <w:rsid w:val="00483089"/>
    <w:rsid w:val="0048331C"/>
    <w:rsid w:val="00484989"/>
    <w:rsid w:val="004865BD"/>
    <w:rsid w:val="00490AB0"/>
    <w:rsid w:val="00492EE2"/>
    <w:rsid w:val="00494130"/>
    <w:rsid w:val="00495CBC"/>
    <w:rsid w:val="00495FD4"/>
    <w:rsid w:val="004A053A"/>
    <w:rsid w:val="004A08DC"/>
    <w:rsid w:val="004A51AE"/>
    <w:rsid w:val="004A5545"/>
    <w:rsid w:val="004A6195"/>
    <w:rsid w:val="004A70BB"/>
    <w:rsid w:val="004A7CBF"/>
    <w:rsid w:val="004A7F63"/>
    <w:rsid w:val="004B0C63"/>
    <w:rsid w:val="004B14A7"/>
    <w:rsid w:val="004B1C34"/>
    <w:rsid w:val="004B1C5E"/>
    <w:rsid w:val="004B1D59"/>
    <w:rsid w:val="004B2279"/>
    <w:rsid w:val="004B36AD"/>
    <w:rsid w:val="004B40EC"/>
    <w:rsid w:val="004B4827"/>
    <w:rsid w:val="004B486A"/>
    <w:rsid w:val="004B494B"/>
    <w:rsid w:val="004B6D67"/>
    <w:rsid w:val="004B6E06"/>
    <w:rsid w:val="004C2440"/>
    <w:rsid w:val="004C2687"/>
    <w:rsid w:val="004C6898"/>
    <w:rsid w:val="004C7361"/>
    <w:rsid w:val="004D0057"/>
    <w:rsid w:val="004D0087"/>
    <w:rsid w:val="004D146D"/>
    <w:rsid w:val="004D16DA"/>
    <w:rsid w:val="004D20FA"/>
    <w:rsid w:val="004D2DD9"/>
    <w:rsid w:val="004D3433"/>
    <w:rsid w:val="004D35C6"/>
    <w:rsid w:val="004D365F"/>
    <w:rsid w:val="004D3C52"/>
    <w:rsid w:val="004D4DFB"/>
    <w:rsid w:val="004D6581"/>
    <w:rsid w:val="004D693B"/>
    <w:rsid w:val="004D7BEE"/>
    <w:rsid w:val="004E037A"/>
    <w:rsid w:val="004E1D09"/>
    <w:rsid w:val="004E29CE"/>
    <w:rsid w:val="004E33E1"/>
    <w:rsid w:val="004E5AA3"/>
    <w:rsid w:val="004E7B85"/>
    <w:rsid w:val="004F2892"/>
    <w:rsid w:val="004F4273"/>
    <w:rsid w:val="004F4811"/>
    <w:rsid w:val="004F4818"/>
    <w:rsid w:val="004F6774"/>
    <w:rsid w:val="004F72B6"/>
    <w:rsid w:val="004F7E2D"/>
    <w:rsid w:val="0050099A"/>
    <w:rsid w:val="005013CE"/>
    <w:rsid w:val="00501B08"/>
    <w:rsid w:val="00502665"/>
    <w:rsid w:val="00507932"/>
    <w:rsid w:val="005079DB"/>
    <w:rsid w:val="0051059F"/>
    <w:rsid w:val="0051102C"/>
    <w:rsid w:val="00511489"/>
    <w:rsid w:val="005118E0"/>
    <w:rsid w:val="00512B7A"/>
    <w:rsid w:val="005136BF"/>
    <w:rsid w:val="00516302"/>
    <w:rsid w:val="00520E09"/>
    <w:rsid w:val="0052300C"/>
    <w:rsid w:val="005262A4"/>
    <w:rsid w:val="0052667A"/>
    <w:rsid w:val="005276C7"/>
    <w:rsid w:val="00530246"/>
    <w:rsid w:val="00531129"/>
    <w:rsid w:val="005318C2"/>
    <w:rsid w:val="005320A4"/>
    <w:rsid w:val="005339FE"/>
    <w:rsid w:val="00533B61"/>
    <w:rsid w:val="00534682"/>
    <w:rsid w:val="005413B1"/>
    <w:rsid w:val="00541DD8"/>
    <w:rsid w:val="00542975"/>
    <w:rsid w:val="00542AFD"/>
    <w:rsid w:val="00543996"/>
    <w:rsid w:val="00545B62"/>
    <w:rsid w:val="00545D84"/>
    <w:rsid w:val="00546020"/>
    <w:rsid w:val="00546FC0"/>
    <w:rsid w:val="00550547"/>
    <w:rsid w:val="005518CD"/>
    <w:rsid w:val="0055275A"/>
    <w:rsid w:val="00552D14"/>
    <w:rsid w:val="00553E3D"/>
    <w:rsid w:val="00556AD0"/>
    <w:rsid w:val="0056033D"/>
    <w:rsid w:val="0056055F"/>
    <w:rsid w:val="00561D44"/>
    <w:rsid w:val="00561D6F"/>
    <w:rsid w:val="0056483F"/>
    <w:rsid w:val="00564BAB"/>
    <w:rsid w:val="0056671A"/>
    <w:rsid w:val="00567973"/>
    <w:rsid w:val="0057023D"/>
    <w:rsid w:val="00571C3B"/>
    <w:rsid w:val="0057205E"/>
    <w:rsid w:val="00573190"/>
    <w:rsid w:val="00575B52"/>
    <w:rsid w:val="00575C05"/>
    <w:rsid w:val="0057605B"/>
    <w:rsid w:val="005777E3"/>
    <w:rsid w:val="00577A62"/>
    <w:rsid w:val="0058013A"/>
    <w:rsid w:val="0058052E"/>
    <w:rsid w:val="00581245"/>
    <w:rsid w:val="00581B63"/>
    <w:rsid w:val="005820A8"/>
    <w:rsid w:val="00583516"/>
    <w:rsid w:val="00584008"/>
    <w:rsid w:val="0058402F"/>
    <w:rsid w:val="005841A1"/>
    <w:rsid w:val="00587216"/>
    <w:rsid w:val="0059478B"/>
    <w:rsid w:val="00596435"/>
    <w:rsid w:val="00596FFE"/>
    <w:rsid w:val="005A0798"/>
    <w:rsid w:val="005A3C1B"/>
    <w:rsid w:val="005A46FD"/>
    <w:rsid w:val="005A5060"/>
    <w:rsid w:val="005A5B39"/>
    <w:rsid w:val="005A67BF"/>
    <w:rsid w:val="005B050C"/>
    <w:rsid w:val="005B41A0"/>
    <w:rsid w:val="005B4B53"/>
    <w:rsid w:val="005B4BCE"/>
    <w:rsid w:val="005C0186"/>
    <w:rsid w:val="005C2DE5"/>
    <w:rsid w:val="005C2FD2"/>
    <w:rsid w:val="005C38B7"/>
    <w:rsid w:val="005C3E15"/>
    <w:rsid w:val="005C4EB9"/>
    <w:rsid w:val="005C5734"/>
    <w:rsid w:val="005C678A"/>
    <w:rsid w:val="005D23B9"/>
    <w:rsid w:val="005D390B"/>
    <w:rsid w:val="005D3B00"/>
    <w:rsid w:val="005D6205"/>
    <w:rsid w:val="005D695D"/>
    <w:rsid w:val="005D6A7D"/>
    <w:rsid w:val="005E015A"/>
    <w:rsid w:val="005E21BE"/>
    <w:rsid w:val="005E24F4"/>
    <w:rsid w:val="005E27EC"/>
    <w:rsid w:val="005E58EC"/>
    <w:rsid w:val="005E7DA1"/>
    <w:rsid w:val="005F0220"/>
    <w:rsid w:val="005F37E2"/>
    <w:rsid w:val="005F48EC"/>
    <w:rsid w:val="005F5D1F"/>
    <w:rsid w:val="005F6778"/>
    <w:rsid w:val="005F6C29"/>
    <w:rsid w:val="005F7473"/>
    <w:rsid w:val="005F77C4"/>
    <w:rsid w:val="006036B2"/>
    <w:rsid w:val="00603AE5"/>
    <w:rsid w:val="00603F5E"/>
    <w:rsid w:val="00604B66"/>
    <w:rsid w:val="00606B81"/>
    <w:rsid w:val="0061237B"/>
    <w:rsid w:val="00612A18"/>
    <w:rsid w:val="0061365D"/>
    <w:rsid w:val="00620309"/>
    <w:rsid w:val="00622F4A"/>
    <w:rsid w:val="00623E84"/>
    <w:rsid w:val="00626817"/>
    <w:rsid w:val="00626C56"/>
    <w:rsid w:val="0063416E"/>
    <w:rsid w:val="00636805"/>
    <w:rsid w:val="006376E8"/>
    <w:rsid w:val="006379F7"/>
    <w:rsid w:val="00637A1D"/>
    <w:rsid w:val="00640F20"/>
    <w:rsid w:val="00641249"/>
    <w:rsid w:val="00641DE9"/>
    <w:rsid w:val="00641E2B"/>
    <w:rsid w:val="00642C3B"/>
    <w:rsid w:val="00642CF0"/>
    <w:rsid w:val="00645DA2"/>
    <w:rsid w:val="006463C0"/>
    <w:rsid w:val="006478B8"/>
    <w:rsid w:val="00650BFC"/>
    <w:rsid w:val="00650C51"/>
    <w:rsid w:val="006517AA"/>
    <w:rsid w:val="00651855"/>
    <w:rsid w:val="0065212C"/>
    <w:rsid w:val="00653281"/>
    <w:rsid w:val="00653669"/>
    <w:rsid w:val="0065388A"/>
    <w:rsid w:val="0065482A"/>
    <w:rsid w:val="00655E44"/>
    <w:rsid w:val="00656740"/>
    <w:rsid w:val="006570AF"/>
    <w:rsid w:val="006579A9"/>
    <w:rsid w:val="0066145D"/>
    <w:rsid w:val="00661DE2"/>
    <w:rsid w:val="00661FE8"/>
    <w:rsid w:val="006625A0"/>
    <w:rsid w:val="0066397A"/>
    <w:rsid w:val="0066411A"/>
    <w:rsid w:val="0066514B"/>
    <w:rsid w:val="00670182"/>
    <w:rsid w:val="0067263B"/>
    <w:rsid w:val="006729A3"/>
    <w:rsid w:val="006746BB"/>
    <w:rsid w:val="006746E0"/>
    <w:rsid w:val="006759AC"/>
    <w:rsid w:val="00676143"/>
    <w:rsid w:val="00676841"/>
    <w:rsid w:val="0067690E"/>
    <w:rsid w:val="00676DC0"/>
    <w:rsid w:val="00676F64"/>
    <w:rsid w:val="00677AC7"/>
    <w:rsid w:val="00680408"/>
    <w:rsid w:val="0068050B"/>
    <w:rsid w:val="006825A4"/>
    <w:rsid w:val="00682D47"/>
    <w:rsid w:val="006851C0"/>
    <w:rsid w:val="006856F7"/>
    <w:rsid w:val="00685BC4"/>
    <w:rsid w:val="00691597"/>
    <w:rsid w:val="006917E5"/>
    <w:rsid w:val="00693896"/>
    <w:rsid w:val="006A058E"/>
    <w:rsid w:val="006A1F37"/>
    <w:rsid w:val="006A228D"/>
    <w:rsid w:val="006A6BEE"/>
    <w:rsid w:val="006B0F76"/>
    <w:rsid w:val="006B11DE"/>
    <w:rsid w:val="006B4E81"/>
    <w:rsid w:val="006B5CD5"/>
    <w:rsid w:val="006B6322"/>
    <w:rsid w:val="006B6729"/>
    <w:rsid w:val="006B68C4"/>
    <w:rsid w:val="006B726D"/>
    <w:rsid w:val="006B759D"/>
    <w:rsid w:val="006C2BC1"/>
    <w:rsid w:val="006C3676"/>
    <w:rsid w:val="006C6492"/>
    <w:rsid w:val="006C6DF8"/>
    <w:rsid w:val="006C7089"/>
    <w:rsid w:val="006D0426"/>
    <w:rsid w:val="006D0682"/>
    <w:rsid w:val="006D0D77"/>
    <w:rsid w:val="006D2A6C"/>
    <w:rsid w:val="006D33C7"/>
    <w:rsid w:val="006D58A4"/>
    <w:rsid w:val="006D621E"/>
    <w:rsid w:val="006D6F3C"/>
    <w:rsid w:val="006D7D68"/>
    <w:rsid w:val="006E03C7"/>
    <w:rsid w:val="006E1705"/>
    <w:rsid w:val="006E2B30"/>
    <w:rsid w:val="006E3490"/>
    <w:rsid w:val="006E3836"/>
    <w:rsid w:val="006E5FFE"/>
    <w:rsid w:val="006E774E"/>
    <w:rsid w:val="006F068B"/>
    <w:rsid w:val="006F471F"/>
    <w:rsid w:val="006F5377"/>
    <w:rsid w:val="006F57A2"/>
    <w:rsid w:val="006F6E05"/>
    <w:rsid w:val="007000D2"/>
    <w:rsid w:val="007004E8"/>
    <w:rsid w:val="007008CA"/>
    <w:rsid w:val="007013FE"/>
    <w:rsid w:val="00701C62"/>
    <w:rsid w:val="0070308D"/>
    <w:rsid w:val="00703846"/>
    <w:rsid w:val="00704C57"/>
    <w:rsid w:val="00706631"/>
    <w:rsid w:val="00711727"/>
    <w:rsid w:val="007119CF"/>
    <w:rsid w:val="0071253E"/>
    <w:rsid w:val="00713CA1"/>
    <w:rsid w:val="007146DC"/>
    <w:rsid w:val="00715358"/>
    <w:rsid w:val="00720903"/>
    <w:rsid w:val="00723131"/>
    <w:rsid w:val="00723C88"/>
    <w:rsid w:val="00724579"/>
    <w:rsid w:val="007269D5"/>
    <w:rsid w:val="0073291A"/>
    <w:rsid w:val="0073512F"/>
    <w:rsid w:val="007362EB"/>
    <w:rsid w:val="00740B61"/>
    <w:rsid w:val="00740D17"/>
    <w:rsid w:val="00745A16"/>
    <w:rsid w:val="007464A1"/>
    <w:rsid w:val="007466DA"/>
    <w:rsid w:val="00750512"/>
    <w:rsid w:val="00750B57"/>
    <w:rsid w:val="007519D1"/>
    <w:rsid w:val="0075271E"/>
    <w:rsid w:val="00755C64"/>
    <w:rsid w:val="00756E0A"/>
    <w:rsid w:val="00757DCE"/>
    <w:rsid w:val="00760942"/>
    <w:rsid w:val="00760E6A"/>
    <w:rsid w:val="00762EB6"/>
    <w:rsid w:val="00765F34"/>
    <w:rsid w:val="007709BF"/>
    <w:rsid w:val="0077320C"/>
    <w:rsid w:val="0077496C"/>
    <w:rsid w:val="007773F7"/>
    <w:rsid w:val="00777723"/>
    <w:rsid w:val="00781ED1"/>
    <w:rsid w:val="007821FF"/>
    <w:rsid w:val="00782B2E"/>
    <w:rsid w:val="00783D51"/>
    <w:rsid w:val="007850CB"/>
    <w:rsid w:val="0078656F"/>
    <w:rsid w:val="007900AF"/>
    <w:rsid w:val="00791485"/>
    <w:rsid w:val="0079154C"/>
    <w:rsid w:val="007917DB"/>
    <w:rsid w:val="00791A4B"/>
    <w:rsid w:val="00795A2F"/>
    <w:rsid w:val="00796505"/>
    <w:rsid w:val="007A0C07"/>
    <w:rsid w:val="007A3486"/>
    <w:rsid w:val="007A3599"/>
    <w:rsid w:val="007A3A16"/>
    <w:rsid w:val="007A5003"/>
    <w:rsid w:val="007A5DED"/>
    <w:rsid w:val="007A75B7"/>
    <w:rsid w:val="007B0CDE"/>
    <w:rsid w:val="007B5FED"/>
    <w:rsid w:val="007B6C55"/>
    <w:rsid w:val="007C2445"/>
    <w:rsid w:val="007C590F"/>
    <w:rsid w:val="007C66EF"/>
    <w:rsid w:val="007D180B"/>
    <w:rsid w:val="007D1E83"/>
    <w:rsid w:val="007D1FDC"/>
    <w:rsid w:val="007D2574"/>
    <w:rsid w:val="007D356A"/>
    <w:rsid w:val="007D4A54"/>
    <w:rsid w:val="007D559B"/>
    <w:rsid w:val="007D6BE9"/>
    <w:rsid w:val="007E05BC"/>
    <w:rsid w:val="007E1CEF"/>
    <w:rsid w:val="007E3975"/>
    <w:rsid w:val="007E3E73"/>
    <w:rsid w:val="007E4BE1"/>
    <w:rsid w:val="007E671D"/>
    <w:rsid w:val="007E6A88"/>
    <w:rsid w:val="007F030C"/>
    <w:rsid w:val="007F2071"/>
    <w:rsid w:val="007F2132"/>
    <w:rsid w:val="007F23AA"/>
    <w:rsid w:val="007F3BD1"/>
    <w:rsid w:val="007F3E2D"/>
    <w:rsid w:val="007F412C"/>
    <w:rsid w:val="008012D3"/>
    <w:rsid w:val="008026EE"/>
    <w:rsid w:val="00802CDF"/>
    <w:rsid w:val="00805014"/>
    <w:rsid w:val="00806738"/>
    <w:rsid w:val="008112C9"/>
    <w:rsid w:val="0081320B"/>
    <w:rsid w:val="00814587"/>
    <w:rsid w:val="008164CD"/>
    <w:rsid w:val="008168A3"/>
    <w:rsid w:val="00816A5D"/>
    <w:rsid w:val="00823FC4"/>
    <w:rsid w:val="00824269"/>
    <w:rsid w:val="0082748B"/>
    <w:rsid w:val="008304F8"/>
    <w:rsid w:val="0083060B"/>
    <w:rsid w:val="00833A4D"/>
    <w:rsid w:val="00834803"/>
    <w:rsid w:val="00834D5D"/>
    <w:rsid w:val="008350DE"/>
    <w:rsid w:val="0083661B"/>
    <w:rsid w:val="00836A76"/>
    <w:rsid w:val="00840CB1"/>
    <w:rsid w:val="00841885"/>
    <w:rsid w:val="0084202C"/>
    <w:rsid w:val="00843723"/>
    <w:rsid w:val="00843DE8"/>
    <w:rsid w:val="008445D0"/>
    <w:rsid w:val="00844DFD"/>
    <w:rsid w:val="00844E0E"/>
    <w:rsid w:val="00844EDA"/>
    <w:rsid w:val="008458EF"/>
    <w:rsid w:val="00846F68"/>
    <w:rsid w:val="00847966"/>
    <w:rsid w:val="008508DB"/>
    <w:rsid w:val="008523A6"/>
    <w:rsid w:val="00853A62"/>
    <w:rsid w:val="00853AEF"/>
    <w:rsid w:val="008550A9"/>
    <w:rsid w:val="008552AA"/>
    <w:rsid w:val="00861831"/>
    <w:rsid w:val="00861EAE"/>
    <w:rsid w:val="0086325F"/>
    <w:rsid w:val="0086556F"/>
    <w:rsid w:val="00865EB4"/>
    <w:rsid w:val="00867C1A"/>
    <w:rsid w:val="008710E9"/>
    <w:rsid w:val="0087212F"/>
    <w:rsid w:val="008753EA"/>
    <w:rsid w:val="0087704D"/>
    <w:rsid w:val="00877D7C"/>
    <w:rsid w:val="00880ECF"/>
    <w:rsid w:val="008812F6"/>
    <w:rsid w:val="00881535"/>
    <w:rsid w:val="0088167A"/>
    <w:rsid w:val="00882B45"/>
    <w:rsid w:val="008855AA"/>
    <w:rsid w:val="00890E32"/>
    <w:rsid w:val="00892BE1"/>
    <w:rsid w:val="0089443C"/>
    <w:rsid w:val="00895523"/>
    <w:rsid w:val="00896EE4"/>
    <w:rsid w:val="008A0B04"/>
    <w:rsid w:val="008A171B"/>
    <w:rsid w:val="008A1D2E"/>
    <w:rsid w:val="008A26E5"/>
    <w:rsid w:val="008A33D7"/>
    <w:rsid w:val="008A47D8"/>
    <w:rsid w:val="008A6370"/>
    <w:rsid w:val="008A65E3"/>
    <w:rsid w:val="008B023B"/>
    <w:rsid w:val="008B0579"/>
    <w:rsid w:val="008B2022"/>
    <w:rsid w:val="008B3169"/>
    <w:rsid w:val="008B5722"/>
    <w:rsid w:val="008B74E9"/>
    <w:rsid w:val="008C1B09"/>
    <w:rsid w:val="008C27DB"/>
    <w:rsid w:val="008C5F5C"/>
    <w:rsid w:val="008C6A5A"/>
    <w:rsid w:val="008D0085"/>
    <w:rsid w:val="008D00E0"/>
    <w:rsid w:val="008D0173"/>
    <w:rsid w:val="008D3617"/>
    <w:rsid w:val="008D4775"/>
    <w:rsid w:val="008D4D94"/>
    <w:rsid w:val="008D4FC9"/>
    <w:rsid w:val="008D5668"/>
    <w:rsid w:val="008D5E28"/>
    <w:rsid w:val="008D6B08"/>
    <w:rsid w:val="008D75F5"/>
    <w:rsid w:val="008D7D5D"/>
    <w:rsid w:val="008E1107"/>
    <w:rsid w:val="008E3A1C"/>
    <w:rsid w:val="008E3B1C"/>
    <w:rsid w:val="008E4D89"/>
    <w:rsid w:val="008E6795"/>
    <w:rsid w:val="008E7FC9"/>
    <w:rsid w:val="008F0AA1"/>
    <w:rsid w:val="008F169B"/>
    <w:rsid w:val="008F1B84"/>
    <w:rsid w:val="008F597A"/>
    <w:rsid w:val="008F6AA9"/>
    <w:rsid w:val="008F733F"/>
    <w:rsid w:val="008F74CC"/>
    <w:rsid w:val="00903260"/>
    <w:rsid w:val="009040F7"/>
    <w:rsid w:val="009045E3"/>
    <w:rsid w:val="00904B3F"/>
    <w:rsid w:val="00905B54"/>
    <w:rsid w:val="0090617D"/>
    <w:rsid w:val="009145FB"/>
    <w:rsid w:val="00914D6E"/>
    <w:rsid w:val="0091621A"/>
    <w:rsid w:val="00916DA6"/>
    <w:rsid w:val="00917176"/>
    <w:rsid w:val="009210C9"/>
    <w:rsid w:val="00921E19"/>
    <w:rsid w:val="00924671"/>
    <w:rsid w:val="0092545F"/>
    <w:rsid w:val="00925873"/>
    <w:rsid w:val="00925C3D"/>
    <w:rsid w:val="00926B30"/>
    <w:rsid w:val="0093021D"/>
    <w:rsid w:val="00930535"/>
    <w:rsid w:val="00930E71"/>
    <w:rsid w:val="009312E2"/>
    <w:rsid w:val="009326F5"/>
    <w:rsid w:val="009329B1"/>
    <w:rsid w:val="00934E8A"/>
    <w:rsid w:val="009351E0"/>
    <w:rsid w:val="00935CD9"/>
    <w:rsid w:val="00936F79"/>
    <w:rsid w:val="009416E3"/>
    <w:rsid w:val="0094349C"/>
    <w:rsid w:val="00944390"/>
    <w:rsid w:val="00944768"/>
    <w:rsid w:val="00945C0C"/>
    <w:rsid w:val="009474EC"/>
    <w:rsid w:val="009509FD"/>
    <w:rsid w:val="0095101F"/>
    <w:rsid w:val="009511F0"/>
    <w:rsid w:val="009511FB"/>
    <w:rsid w:val="009514C8"/>
    <w:rsid w:val="00951998"/>
    <w:rsid w:val="00953905"/>
    <w:rsid w:val="00955557"/>
    <w:rsid w:val="0095575D"/>
    <w:rsid w:val="009572D4"/>
    <w:rsid w:val="00960228"/>
    <w:rsid w:val="00962DA1"/>
    <w:rsid w:val="0096321C"/>
    <w:rsid w:val="009640E0"/>
    <w:rsid w:val="0096588F"/>
    <w:rsid w:val="00965CDB"/>
    <w:rsid w:val="009666F7"/>
    <w:rsid w:val="00966FFD"/>
    <w:rsid w:val="0097078B"/>
    <w:rsid w:val="00971686"/>
    <w:rsid w:val="00971B91"/>
    <w:rsid w:val="00971C10"/>
    <w:rsid w:val="00975AC3"/>
    <w:rsid w:val="00975C58"/>
    <w:rsid w:val="0097624D"/>
    <w:rsid w:val="00976D8B"/>
    <w:rsid w:val="00977C2D"/>
    <w:rsid w:val="00981007"/>
    <w:rsid w:val="009814CC"/>
    <w:rsid w:val="00981728"/>
    <w:rsid w:val="009837EA"/>
    <w:rsid w:val="00983FBB"/>
    <w:rsid w:val="00984102"/>
    <w:rsid w:val="00985077"/>
    <w:rsid w:val="0098559B"/>
    <w:rsid w:val="009858D1"/>
    <w:rsid w:val="0098637F"/>
    <w:rsid w:val="00990060"/>
    <w:rsid w:val="009900CE"/>
    <w:rsid w:val="009903F5"/>
    <w:rsid w:val="00991123"/>
    <w:rsid w:val="0099132E"/>
    <w:rsid w:val="00991364"/>
    <w:rsid w:val="00991D83"/>
    <w:rsid w:val="0099305F"/>
    <w:rsid w:val="00994775"/>
    <w:rsid w:val="009948B9"/>
    <w:rsid w:val="00995864"/>
    <w:rsid w:val="009965BC"/>
    <w:rsid w:val="009A1174"/>
    <w:rsid w:val="009A2D58"/>
    <w:rsid w:val="009A2E8C"/>
    <w:rsid w:val="009A390B"/>
    <w:rsid w:val="009A5D94"/>
    <w:rsid w:val="009A7BE1"/>
    <w:rsid w:val="009B184C"/>
    <w:rsid w:val="009B23D5"/>
    <w:rsid w:val="009B3656"/>
    <w:rsid w:val="009B5F14"/>
    <w:rsid w:val="009B70AD"/>
    <w:rsid w:val="009C0B51"/>
    <w:rsid w:val="009C1162"/>
    <w:rsid w:val="009C4204"/>
    <w:rsid w:val="009C4E1E"/>
    <w:rsid w:val="009C715C"/>
    <w:rsid w:val="009C7720"/>
    <w:rsid w:val="009C7F75"/>
    <w:rsid w:val="009D4C48"/>
    <w:rsid w:val="009D5738"/>
    <w:rsid w:val="009D5A50"/>
    <w:rsid w:val="009D7615"/>
    <w:rsid w:val="009D7AA4"/>
    <w:rsid w:val="009E0BD1"/>
    <w:rsid w:val="009E1817"/>
    <w:rsid w:val="009E21AB"/>
    <w:rsid w:val="009E3195"/>
    <w:rsid w:val="009E3710"/>
    <w:rsid w:val="009E47F5"/>
    <w:rsid w:val="009E6511"/>
    <w:rsid w:val="009E7C98"/>
    <w:rsid w:val="009E7DF2"/>
    <w:rsid w:val="009F4E4C"/>
    <w:rsid w:val="009F5B70"/>
    <w:rsid w:val="009F67B7"/>
    <w:rsid w:val="009F7408"/>
    <w:rsid w:val="00A00188"/>
    <w:rsid w:val="00A024F8"/>
    <w:rsid w:val="00A03435"/>
    <w:rsid w:val="00A03C38"/>
    <w:rsid w:val="00A04005"/>
    <w:rsid w:val="00A0737B"/>
    <w:rsid w:val="00A14197"/>
    <w:rsid w:val="00A14918"/>
    <w:rsid w:val="00A14BEC"/>
    <w:rsid w:val="00A17B07"/>
    <w:rsid w:val="00A200C3"/>
    <w:rsid w:val="00A225DA"/>
    <w:rsid w:val="00A2413B"/>
    <w:rsid w:val="00A25393"/>
    <w:rsid w:val="00A2692B"/>
    <w:rsid w:val="00A27027"/>
    <w:rsid w:val="00A30CFA"/>
    <w:rsid w:val="00A30D3F"/>
    <w:rsid w:val="00A312CE"/>
    <w:rsid w:val="00A31992"/>
    <w:rsid w:val="00A31E27"/>
    <w:rsid w:val="00A32537"/>
    <w:rsid w:val="00A34320"/>
    <w:rsid w:val="00A34E85"/>
    <w:rsid w:val="00A35B5F"/>
    <w:rsid w:val="00A36528"/>
    <w:rsid w:val="00A40568"/>
    <w:rsid w:val="00A41D26"/>
    <w:rsid w:val="00A42172"/>
    <w:rsid w:val="00A42D3D"/>
    <w:rsid w:val="00A43375"/>
    <w:rsid w:val="00A46975"/>
    <w:rsid w:val="00A470C9"/>
    <w:rsid w:val="00A50903"/>
    <w:rsid w:val="00A514F5"/>
    <w:rsid w:val="00A52360"/>
    <w:rsid w:val="00A53017"/>
    <w:rsid w:val="00A5457F"/>
    <w:rsid w:val="00A54A5F"/>
    <w:rsid w:val="00A562D7"/>
    <w:rsid w:val="00A56483"/>
    <w:rsid w:val="00A57B86"/>
    <w:rsid w:val="00A60B6D"/>
    <w:rsid w:val="00A60C99"/>
    <w:rsid w:val="00A62CB6"/>
    <w:rsid w:val="00A645CB"/>
    <w:rsid w:val="00A7068C"/>
    <w:rsid w:val="00A707FC"/>
    <w:rsid w:val="00A7112C"/>
    <w:rsid w:val="00A71C73"/>
    <w:rsid w:val="00A71FD4"/>
    <w:rsid w:val="00A7282F"/>
    <w:rsid w:val="00A74C68"/>
    <w:rsid w:val="00A75401"/>
    <w:rsid w:val="00A754FA"/>
    <w:rsid w:val="00A7557F"/>
    <w:rsid w:val="00A76498"/>
    <w:rsid w:val="00A81857"/>
    <w:rsid w:val="00A82A5C"/>
    <w:rsid w:val="00A82D9A"/>
    <w:rsid w:val="00A82FEC"/>
    <w:rsid w:val="00A85191"/>
    <w:rsid w:val="00A85279"/>
    <w:rsid w:val="00A8568F"/>
    <w:rsid w:val="00A91264"/>
    <w:rsid w:val="00A91F4B"/>
    <w:rsid w:val="00A92791"/>
    <w:rsid w:val="00A936BB"/>
    <w:rsid w:val="00A96B59"/>
    <w:rsid w:val="00A97152"/>
    <w:rsid w:val="00AA0C8B"/>
    <w:rsid w:val="00AA174C"/>
    <w:rsid w:val="00AA263E"/>
    <w:rsid w:val="00AA288B"/>
    <w:rsid w:val="00AA28BA"/>
    <w:rsid w:val="00AA2B11"/>
    <w:rsid w:val="00AA3A91"/>
    <w:rsid w:val="00AA4B7E"/>
    <w:rsid w:val="00AA59EB"/>
    <w:rsid w:val="00AA764E"/>
    <w:rsid w:val="00AB28D6"/>
    <w:rsid w:val="00AB2B74"/>
    <w:rsid w:val="00AB2BF3"/>
    <w:rsid w:val="00AB51C6"/>
    <w:rsid w:val="00AB55C8"/>
    <w:rsid w:val="00AB57EF"/>
    <w:rsid w:val="00AB6F79"/>
    <w:rsid w:val="00AC047E"/>
    <w:rsid w:val="00AC0591"/>
    <w:rsid w:val="00AC0F85"/>
    <w:rsid w:val="00AC1718"/>
    <w:rsid w:val="00AC47E4"/>
    <w:rsid w:val="00AC6275"/>
    <w:rsid w:val="00AC7548"/>
    <w:rsid w:val="00AD0887"/>
    <w:rsid w:val="00AD2B45"/>
    <w:rsid w:val="00AD43CF"/>
    <w:rsid w:val="00AE0A47"/>
    <w:rsid w:val="00AE0D0C"/>
    <w:rsid w:val="00AE26D6"/>
    <w:rsid w:val="00AE27B8"/>
    <w:rsid w:val="00AE33E4"/>
    <w:rsid w:val="00AE38CF"/>
    <w:rsid w:val="00AE3D0E"/>
    <w:rsid w:val="00AE5DFA"/>
    <w:rsid w:val="00AE633D"/>
    <w:rsid w:val="00AE6E94"/>
    <w:rsid w:val="00AF0A73"/>
    <w:rsid w:val="00AF1585"/>
    <w:rsid w:val="00AF1E2A"/>
    <w:rsid w:val="00AF3F6E"/>
    <w:rsid w:val="00AF3FB6"/>
    <w:rsid w:val="00AF4441"/>
    <w:rsid w:val="00AF55D8"/>
    <w:rsid w:val="00AF655D"/>
    <w:rsid w:val="00AF7B6D"/>
    <w:rsid w:val="00B003EE"/>
    <w:rsid w:val="00B00D62"/>
    <w:rsid w:val="00B00DFF"/>
    <w:rsid w:val="00B0145E"/>
    <w:rsid w:val="00B01E3C"/>
    <w:rsid w:val="00B0284E"/>
    <w:rsid w:val="00B046D0"/>
    <w:rsid w:val="00B0584A"/>
    <w:rsid w:val="00B06C2C"/>
    <w:rsid w:val="00B1108B"/>
    <w:rsid w:val="00B11380"/>
    <w:rsid w:val="00B117F2"/>
    <w:rsid w:val="00B12D72"/>
    <w:rsid w:val="00B12D77"/>
    <w:rsid w:val="00B133A3"/>
    <w:rsid w:val="00B151A7"/>
    <w:rsid w:val="00B15EFC"/>
    <w:rsid w:val="00B21C1B"/>
    <w:rsid w:val="00B21F8E"/>
    <w:rsid w:val="00B23D45"/>
    <w:rsid w:val="00B23E4C"/>
    <w:rsid w:val="00B246BB"/>
    <w:rsid w:val="00B259DE"/>
    <w:rsid w:val="00B26687"/>
    <w:rsid w:val="00B317E6"/>
    <w:rsid w:val="00B31875"/>
    <w:rsid w:val="00B31F0B"/>
    <w:rsid w:val="00B325A7"/>
    <w:rsid w:val="00B33AE2"/>
    <w:rsid w:val="00B33F80"/>
    <w:rsid w:val="00B34C77"/>
    <w:rsid w:val="00B364AC"/>
    <w:rsid w:val="00B3658C"/>
    <w:rsid w:val="00B36AA8"/>
    <w:rsid w:val="00B372CC"/>
    <w:rsid w:val="00B37D31"/>
    <w:rsid w:val="00B42C1E"/>
    <w:rsid w:val="00B44CCA"/>
    <w:rsid w:val="00B4681F"/>
    <w:rsid w:val="00B4733B"/>
    <w:rsid w:val="00B50D3F"/>
    <w:rsid w:val="00B518CB"/>
    <w:rsid w:val="00B51910"/>
    <w:rsid w:val="00B51E7F"/>
    <w:rsid w:val="00B5234E"/>
    <w:rsid w:val="00B52A57"/>
    <w:rsid w:val="00B52EB2"/>
    <w:rsid w:val="00B55915"/>
    <w:rsid w:val="00B55B0D"/>
    <w:rsid w:val="00B5632D"/>
    <w:rsid w:val="00B56965"/>
    <w:rsid w:val="00B604AB"/>
    <w:rsid w:val="00B6152B"/>
    <w:rsid w:val="00B624C2"/>
    <w:rsid w:val="00B63E24"/>
    <w:rsid w:val="00B64ABA"/>
    <w:rsid w:val="00B65A9D"/>
    <w:rsid w:val="00B67298"/>
    <w:rsid w:val="00B67532"/>
    <w:rsid w:val="00B67A9D"/>
    <w:rsid w:val="00B735AA"/>
    <w:rsid w:val="00B73CEF"/>
    <w:rsid w:val="00B73EF6"/>
    <w:rsid w:val="00B74804"/>
    <w:rsid w:val="00B75394"/>
    <w:rsid w:val="00B775F3"/>
    <w:rsid w:val="00B803EB"/>
    <w:rsid w:val="00B818D1"/>
    <w:rsid w:val="00B8578C"/>
    <w:rsid w:val="00B871F0"/>
    <w:rsid w:val="00B92ABD"/>
    <w:rsid w:val="00B93572"/>
    <w:rsid w:val="00BA2B0E"/>
    <w:rsid w:val="00BA3648"/>
    <w:rsid w:val="00BA5CDA"/>
    <w:rsid w:val="00BA6EA0"/>
    <w:rsid w:val="00BA751C"/>
    <w:rsid w:val="00BB0B63"/>
    <w:rsid w:val="00BB1167"/>
    <w:rsid w:val="00BB2EBF"/>
    <w:rsid w:val="00BB395B"/>
    <w:rsid w:val="00BB4739"/>
    <w:rsid w:val="00BB497F"/>
    <w:rsid w:val="00BC2E64"/>
    <w:rsid w:val="00BC772A"/>
    <w:rsid w:val="00BD048E"/>
    <w:rsid w:val="00BD08BE"/>
    <w:rsid w:val="00BD59A1"/>
    <w:rsid w:val="00BD5BE9"/>
    <w:rsid w:val="00BD667F"/>
    <w:rsid w:val="00BD689B"/>
    <w:rsid w:val="00BD714C"/>
    <w:rsid w:val="00BE197F"/>
    <w:rsid w:val="00BE2EC0"/>
    <w:rsid w:val="00BE471D"/>
    <w:rsid w:val="00BE5959"/>
    <w:rsid w:val="00BE683A"/>
    <w:rsid w:val="00BF0603"/>
    <w:rsid w:val="00BF0AB4"/>
    <w:rsid w:val="00BF1DF1"/>
    <w:rsid w:val="00BF3C87"/>
    <w:rsid w:val="00BF4665"/>
    <w:rsid w:val="00BF6A3C"/>
    <w:rsid w:val="00BF745E"/>
    <w:rsid w:val="00BF7A1E"/>
    <w:rsid w:val="00C01962"/>
    <w:rsid w:val="00C027BB"/>
    <w:rsid w:val="00C03457"/>
    <w:rsid w:val="00C03DFB"/>
    <w:rsid w:val="00C03E2D"/>
    <w:rsid w:val="00C03F7D"/>
    <w:rsid w:val="00C042C5"/>
    <w:rsid w:val="00C047BA"/>
    <w:rsid w:val="00C056EB"/>
    <w:rsid w:val="00C05B87"/>
    <w:rsid w:val="00C05BB7"/>
    <w:rsid w:val="00C0675B"/>
    <w:rsid w:val="00C070D8"/>
    <w:rsid w:val="00C07EAA"/>
    <w:rsid w:val="00C1124A"/>
    <w:rsid w:val="00C12586"/>
    <w:rsid w:val="00C146DA"/>
    <w:rsid w:val="00C169C0"/>
    <w:rsid w:val="00C177E2"/>
    <w:rsid w:val="00C21181"/>
    <w:rsid w:val="00C215AD"/>
    <w:rsid w:val="00C21AFE"/>
    <w:rsid w:val="00C220DE"/>
    <w:rsid w:val="00C222DA"/>
    <w:rsid w:val="00C230CE"/>
    <w:rsid w:val="00C238BB"/>
    <w:rsid w:val="00C24864"/>
    <w:rsid w:val="00C35364"/>
    <w:rsid w:val="00C3545D"/>
    <w:rsid w:val="00C36862"/>
    <w:rsid w:val="00C40553"/>
    <w:rsid w:val="00C42578"/>
    <w:rsid w:val="00C43347"/>
    <w:rsid w:val="00C45AE7"/>
    <w:rsid w:val="00C503B4"/>
    <w:rsid w:val="00C5056E"/>
    <w:rsid w:val="00C533B9"/>
    <w:rsid w:val="00C53BED"/>
    <w:rsid w:val="00C54574"/>
    <w:rsid w:val="00C54CB0"/>
    <w:rsid w:val="00C56521"/>
    <w:rsid w:val="00C57FC5"/>
    <w:rsid w:val="00C60B3B"/>
    <w:rsid w:val="00C61735"/>
    <w:rsid w:val="00C61B4B"/>
    <w:rsid w:val="00C61C64"/>
    <w:rsid w:val="00C62C45"/>
    <w:rsid w:val="00C63E2D"/>
    <w:rsid w:val="00C66D5E"/>
    <w:rsid w:val="00C71035"/>
    <w:rsid w:val="00C74C22"/>
    <w:rsid w:val="00C76F20"/>
    <w:rsid w:val="00C80A31"/>
    <w:rsid w:val="00C81FC6"/>
    <w:rsid w:val="00C822BA"/>
    <w:rsid w:val="00C83452"/>
    <w:rsid w:val="00C83971"/>
    <w:rsid w:val="00C84866"/>
    <w:rsid w:val="00C8496A"/>
    <w:rsid w:val="00C86DD3"/>
    <w:rsid w:val="00C8723B"/>
    <w:rsid w:val="00C92A1F"/>
    <w:rsid w:val="00C93EF7"/>
    <w:rsid w:val="00C972E1"/>
    <w:rsid w:val="00CA0B5E"/>
    <w:rsid w:val="00CA5BA3"/>
    <w:rsid w:val="00CA600F"/>
    <w:rsid w:val="00CA7F4B"/>
    <w:rsid w:val="00CB0A60"/>
    <w:rsid w:val="00CB2341"/>
    <w:rsid w:val="00CB240D"/>
    <w:rsid w:val="00CB32B5"/>
    <w:rsid w:val="00CB4921"/>
    <w:rsid w:val="00CB7EAC"/>
    <w:rsid w:val="00CC18C0"/>
    <w:rsid w:val="00CC2E4F"/>
    <w:rsid w:val="00CC3229"/>
    <w:rsid w:val="00CC53B5"/>
    <w:rsid w:val="00CC5968"/>
    <w:rsid w:val="00CC7876"/>
    <w:rsid w:val="00CD0796"/>
    <w:rsid w:val="00CD0CAC"/>
    <w:rsid w:val="00CD3A0A"/>
    <w:rsid w:val="00CD4ED3"/>
    <w:rsid w:val="00CD5EAE"/>
    <w:rsid w:val="00CD6C1B"/>
    <w:rsid w:val="00CD7D90"/>
    <w:rsid w:val="00CE0584"/>
    <w:rsid w:val="00CE0BA1"/>
    <w:rsid w:val="00CE1759"/>
    <w:rsid w:val="00CE1FC2"/>
    <w:rsid w:val="00CE41FC"/>
    <w:rsid w:val="00CE5246"/>
    <w:rsid w:val="00CE550F"/>
    <w:rsid w:val="00CE7A52"/>
    <w:rsid w:val="00CF04C4"/>
    <w:rsid w:val="00CF1A07"/>
    <w:rsid w:val="00CF2DE2"/>
    <w:rsid w:val="00CF3EE4"/>
    <w:rsid w:val="00CF4F37"/>
    <w:rsid w:val="00CF571E"/>
    <w:rsid w:val="00CF6140"/>
    <w:rsid w:val="00CF6E51"/>
    <w:rsid w:val="00D01254"/>
    <w:rsid w:val="00D0129E"/>
    <w:rsid w:val="00D045DA"/>
    <w:rsid w:val="00D04A32"/>
    <w:rsid w:val="00D064ED"/>
    <w:rsid w:val="00D079E1"/>
    <w:rsid w:val="00D105E9"/>
    <w:rsid w:val="00D118B6"/>
    <w:rsid w:val="00D11D90"/>
    <w:rsid w:val="00D11FAC"/>
    <w:rsid w:val="00D12199"/>
    <w:rsid w:val="00D136FE"/>
    <w:rsid w:val="00D14965"/>
    <w:rsid w:val="00D166DF"/>
    <w:rsid w:val="00D17383"/>
    <w:rsid w:val="00D17E74"/>
    <w:rsid w:val="00D17EE8"/>
    <w:rsid w:val="00D20275"/>
    <w:rsid w:val="00D22C1A"/>
    <w:rsid w:val="00D22FFB"/>
    <w:rsid w:val="00D23BA1"/>
    <w:rsid w:val="00D244F7"/>
    <w:rsid w:val="00D318D9"/>
    <w:rsid w:val="00D31B3E"/>
    <w:rsid w:val="00D326A7"/>
    <w:rsid w:val="00D343A3"/>
    <w:rsid w:val="00D3571E"/>
    <w:rsid w:val="00D35DAA"/>
    <w:rsid w:val="00D374F0"/>
    <w:rsid w:val="00D378F3"/>
    <w:rsid w:val="00D37D35"/>
    <w:rsid w:val="00D40D0E"/>
    <w:rsid w:val="00D43647"/>
    <w:rsid w:val="00D441B3"/>
    <w:rsid w:val="00D44CD8"/>
    <w:rsid w:val="00D45085"/>
    <w:rsid w:val="00D46FC8"/>
    <w:rsid w:val="00D5114C"/>
    <w:rsid w:val="00D513A5"/>
    <w:rsid w:val="00D51881"/>
    <w:rsid w:val="00D5213F"/>
    <w:rsid w:val="00D53963"/>
    <w:rsid w:val="00D546BA"/>
    <w:rsid w:val="00D553BC"/>
    <w:rsid w:val="00D56A21"/>
    <w:rsid w:val="00D6093F"/>
    <w:rsid w:val="00D609C1"/>
    <w:rsid w:val="00D613CB"/>
    <w:rsid w:val="00D61562"/>
    <w:rsid w:val="00D6212C"/>
    <w:rsid w:val="00D64CED"/>
    <w:rsid w:val="00D65F2C"/>
    <w:rsid w:val="00D71965"/>
    <w:rsid w:val="00D719E7"/>
    <w:rsid w:val="00D76132"/>
    <w:rsid w:val="00D7627B"/>
    <w:rsid w:val="00D76AEF"/>
    <w:rsid w:val="00D7740C"/>
    <w:rsid w:val="00D77532"/>
    <w:rsid w:val="00D819F0"/>
    <w:rsid w:val="00D829B3"/>
    <w:rsid w:val="00D848EF"/>
    <w:rsid w:val="00D849BD"/>
    <w:rsid w:val="00D849C7"/>
    <w:rsid w:val="00D84ADB"/>
    <w:rsid w:val="00D86758"/>
    <w:rsid w:val="00D87A68"/>
    <w:rsid w:val="00D90908"/>
    <w:rsid w:val="00D9384E"/>
    <w:rsid w:val="00D93958"/>
    <w:rsid w:val="00D94043"/>
    <w:rsid w:val="00D96419"/>
    <w:rsid w:val="00D96769"/>
    <w:rsid w:val="00DB3CFF"/>
    <w:rsid w:val="00DB4CE9"/>
    <w:rsid w:val="00DB5CEB"/>
    <w:rsid w:val="00DB5D36"/>
    <w:rsid w:val="00DC0141"/>
    <w:rsid w:val="00DC3124"/>
    <w:rsid w:val="00DC3C01"/>
    <w:rsid w:val="00DC3C3D"/>
    <w:rsid w:val="00DC487B"/>
    <w:rsid w:val="00DC5C21"/>
    <w:rsid w:val="00DC7141"/>
    <w:rsid w:val="00DC7CAE"/>
    <w:rsid w:val="00DD1E1D"/>
    <w:rsid w:val="00DD2D37"/>
    <w:rsid w:val="00DD2ED8"/>
    <w:rsid w:val="00DD333B"/>
    <w:rsid w:val="00DD5821"/>
    <w:rsid w:val="00DD69A7"/>
    <w:rsid w:val="00DD6C1C"/>
    <w:rsid w:val="00DD6D91"/>
    <w:rsid w:val="00DD7615"/>
    <w:rsid w:val="00DD7D96"/>
    <w:rsid w:val="00DE096E"/>
    <w:rsid w:val="00DE1593"/>
    <w:rsid w:val="00DE2C8F"/>
    <w:rsid w:val="00DE2E57"/>
    <w:rsid w:val="00DE32DF"/>
    <w:rsid w:val="00DE373C"/>
    <w:rsid w:val="00DE470E"/>
    <w:rsid w:val="00DE523A"/>
    <w:rsid w:val="00DE54D8"/>
    <w:rsid w:val="00DE55AD"/>
    <w:rsid w:val="00DE5D6E"/>
    <w:rsid w:val="00DE64C6"/>
    <w:rsid w:val="00DF18DD"/>
    <w:rsid w:val="00DF2B9D"/>
    <w:rsid w:val="00DF6DB1"/>
    <w:rsid w:val="00E04E8B"/>
    <w:rsid w:val="00E056F1"/>
    <w:rsid w:val="00E05A4F"/>
    <w:rsid w:val="00E07F6C"/>
    <w:rsid w:val="00E10AE1"/>
    <w:rsid w:val="00E10CD1"/>
    <w:rsid w:val="00E10F33"/>
    <w:rsid w:val="00E12414"/>
    <w:rsid w:val="00E140BC"/>
    <w:rsid w:val="00E142E9"/>
    <w:rsid w:val="00E158E0"/>
    <w:rsid w:val="00E2027A"/>
    <w:rsid w:val="00E20837"/>
    <w:rsid w:val="00E2427C"/>
    <w:rsid w:val="00E26492"/>
    <w:rsid w:val="00E30585"/>
    <w:rsid w:val="00E319A1"/>
    <w:rsid w:val="00E319AE"/>
    <w:rsid w:val="00E31A63"/>
    <w:rsid w:val="00E36BF6"/>
    <w:rsid w:val="00E370A2"/>
    <w:rsid w:val="00E41153"/>
    <w:rsid w:val="00E44636"/>
    <w:rsid w:val="00E45279"/>
    <w:rsid w:val="00E472AE"/>
    <w:rsid w:val="00E51244"/>
    <w:rsid w:val="00E5271A"/>
    <w:rsid w:val="00E534F8"/>
    <w:rsid w:val="00E5458F"/>
    <w:rsid w:val="00E55885"/>
    <w:rsid w:val="00E560D3"/>
    <w:rsid w:val="00E56C5F"/>
    <w:rsid w:val="00E57D23"/>
    <w:rsid w:val="00E600E6"/>
    <w:rsid w:val="00E61331"/>
    <w:rsid w:val="00E615E3"/>
    <w:rsid w:val="00E64886"/>
    <w:rsid w:val="00E64A5D"/>
    <w:rsid w:val="00E65941"/>
    <w:rsid w:val="00E70098"/>
    <w:rsid w:val="00E70C7D"/>
    <w:rsid w:val="00E722A6"/>
    <w:rsid w:val="00E731CC"/>
    <w:rsid w:val="00E747CE"/>
    <w:rsid w:val="00E75D2C"/>
    <w:rsid w:val="00E77F5B"/>
    <w:rsid w:val="00E80C60"/>
    <w:rsid w:val="00E84240"/>
    <w:rsid w:val="00E85C88"/>
    <w:rsid w:val="00E86FC9"/>
    <w:rsid w:val="00E875B7"/>
    <w:rsid w:val="00E87CC5"/>
    <w:rsid w:val="00E87F60"/>
    <w:rsid w:val="00E90064"/>
    <w:rsid w:val="00E90131"/>
    <w:rsid w:val="00E90527"/>
    <w:rsid w:val="00E911AF"/>
    <w:rsid w:val="00E91312"/>
    <w:rsid w:val="00E91BBA"/>
    <w:rsid w:val="00E91DB4"/>
    <w:rsid w:val="00E92FF1"/>
    <w:rsid w:val="00E95FA7"/>
    <w:rsid w:val="00EA1261"/>
    <w:rsid w:val="00EA1622"/>
    <w:rsid w:val="00EA29DE"/>
    <w:rsid w:val="00EA6136"/>
    <w:rsid w:val="00EA6213"/>
    <w:rsid w:val="00EB4140"/>
    <w:rsid w:val="00EB48E3"/>
    <w:rsid w:val="00EB5D6B"/>
    <w:rsid w:val="00EB7A8E"/>
    <w:rsid w:val="00EC0FF2"/>
    <w:rsid w:val="00EC6B3F"/>
    <w:rsid w:val="00EC792C"/>
    <w:rsid w:val="00ED2224"/>
    <w:rsid w:val="00ED2DFC"/>
    <w:rsid w:val="00ED2EC0"/>
    <w:rsid w:val="00ED4865"/>
    <w:rsid w:val="00ED62CB"/>
    <w:rsid w:val="00EE0319"/>
    <w:rsid w:val="00EE1909"/>
    <w:rsid w:val="00EE5989"/>
    <w:rsid w:val="00EE59E3"/>
    <w:rsid w:val="00EE5FB4"/>
    <w:rsid w:val="00EE7948"/>
    <w:rsid w:val="00EF0E4F"/>
    <w:rsid w:val="00EF293E"/>
    <w:rsid w:val="00EF3E3F"/>
    <w:rsid w:val="00EF5EB8"/>
    <w:rsid w:val="00EF6A34"/>
    <w:rsid w:val="00EF6FE8"/>
    <w:rsid w:val="00F016E9"/>
    <w:rsid w:val="00F01EE0"/>
    <w:rsid w:val="00F036CA"/>
    <w:rsid w:val="00F044A3"/>
    <w:rsid w:val="00F0708A"/>
    <w:rsid w:val="00F07851"/>
    <w:rsid w:val="00F07B61"/>
    <w:rsid w:val="00F11B0A"/>
    <w:rsid w:val="00F12B68"/>
    <w:rsid w:val="00F14388"/>
    <w:rsid w:val="00F1564C"/>
    <w:rsid w:val="00F15775"/>
    <w:rsid w:val="00F15C74"/>
    <w:rsid w:val="00F16405"/>
    <w:rsid w:val="00F202C9"/>
    <w:rsid w:val="00F2055A"/>
    <w:rsid w:val="00F21171"/>
    <w:rsid w:val="00F22F4A"/>
    <w:rsid w:val="00F23053"/>
    <w:rsid w:val="00F240A2"/>
    <w:rsid w:val="00F245D2"/>
    <w:rsid w:val="00F24B92"/>
    <w:rsid w:val="00F24E34"/>
    <w:rsid w:val="00F25B25"/>
    <w:rsid w:val="00F30192"/>
    <w:rsid w:val="00F320EA"/>
    <w:rsid w:val="00F32AE2"/>
    <w:rsid w:val="00F37555"/>
    <w:rsid w:val="00F37FF0"/>
    <w:rsid w:val="00F40E26"/>
    <w:rsid w:val="00F44D38"/>
    <w:rsid w:val="00F454BB"/>
    <w:rsid w:val="00F45A6F"/>
    <w:rsid w:val="00F45D04"/>
    <w:rsid w:val="00F522DD"/>
    <w:rsid w:val="00F552B0"/>
    <w:rsid w:val="00F561F3"/>
    <w:rsid w:val="00F605F2"/>
    <w:rsid w:val="00F618D0"/>
    <w:rsid w:val="00F63161"/>
    <w:rsid w:val="00F658E4"/>
    <w:rsid w:val="00F66044"/>
    <w:rsid w:val="00F660A2"/>
    <w:rsid w:val="00F66397"/>
    <w:rsid w:val="00F66603"/>
    <w:rsid w:val="00F7361A"/>
    <w:rsid w:val="00F74423"/>
    <w:rsid w:val="00F74855"/>
    <w:rsid w:val="00F74F81"/>
    <w:rsid w:val="00F75565"/>
    <w:rsid w:val="00F75AE3"/>
    <w:rsid w:val="00F75C88"/>
    <w:rsid w:val="00F80338"/>
    <w:rsid w:val="00F809A5"/>
    <w:rsid w:val="00F836A0"/>
    <w:rsid w:val="00F844CE"/>
    <w:rsid w:val="00F8479C"/>
    <w:rsid w:val="00F84EAD"/>
    <w:rsid w:val="00F8635F"/>
    <w:rsid w:val="00F90D86"/>
    <w:rsid w:val="00F9466D"/>
    <w:rsid w:val="00F97A3E"/>
    <w:rsid w:val="00FA0356"/>
    <w:rsid w:val="00FA0851"/>
    <w:rsid w:val="00FA0DF9"/>
    <w:rsid w:val="00FA11A3"/>
    <w:rsid w:val="00FA182E"/>
    <w:rsid w:val="00FA2D87"/>
    <w:rsid w:val="00FA5852"/>
    <w:rsid w:val="00FA62B0"/>
    <w:rsid w:val="00FA7701"/>
    <w:rsid w:val="00FB2A4D"/>
    <w:rsid w:val="00FB57CD"/>
    <w:rsid w:val="00FB5FF6"/>
    <w:rsid w:val="00FB63E0"/>
    <w:rsid w:val="00FB7198"/>
    <w:rsid w:val="00FC09E0"/>
    <w:rsid w:val="00FC2EC1"/>
    <w:rsid w:val="00FC4C22"/>
    <w:rsid w:val="00FC52E9"/>
    <w:rsid w:val="00FC555C"/>
    <w:rsid w:val="00FC70FC"/>
    <w:rsid w:val="00FC72CD"/>
    <w:rsid w:val="00FC7B56"/>
    <w:rsid w:val="00FD1879"/>
    <w:rsid w:val="00FD437F"/>
    <w:rsid w:val="00FD49D3"/>
    <w:rsid w:val="00FD5D10"/>
    <w:rsid w:val="00FD7101"/>
    <w:rsid w:val="00FD7D0A"/>
    <w:rsid w:val="00FD7D7B"/>
    <w:rsid w:val="00FE0813"/>
    <w:rsid w:val="00FE0E13"/>
    <w:rsid w:val="00FE1BC6"/>
    <w:rsid w:val="00FE22C2"/>
    <w:rsid w:val="00FE3939"/>
    <w:rsid w:val="00FE413C"/>
    <w:rsid w:val="00FE7305"/>
    <w:rsid w:val="00FF18CB"/>
    <w:rsid w:val="00FF1E8D"/>
    <w:rsid w:val="00FF2124"/>
    <w:rsid w:val="00FF2284"/>
    <w:rsid w:val="00FF2FC2"/>
    <w:rsid w:val="00FF30FB"/>
    <w:rsid w:val="00FF3AE4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07BB7"/>
  <w15:chartTrackingRefBased/>
  <w15:docId w15:val="{8D105197-C2F2-4927-9CBB-3CA83B33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A1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48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4B48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B48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4B486A"/>
    <w:rPr>
      <w:sz w:val="20"/>
      <w:szCs w:val="20"/>
    </w:rPr>
  </w:style>
  <w:style w:type="table" w:styleId="a7">
    <w:name w:val="Table Grid"/>
    <w:basedOn w:val="a1"/>
    <w:uiPriority w:val="39"/>
    <w:rsid w:val="00885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855AA"/>
    <w:pPr>
      <w:ind w:leftChars="200" w:left="480"/>
      <w:jc w:val="both"/>
    </w:pPr>
    <w:rPr>
      <w:rFonts w:ascii="Times New Roman" w:eastAsia="SimSun" w:hAnsi="Times New Roman"/>
      <w:sz w:val="21"/>
      <w:szCs w:val="24"/>
      <w:lang w:eastAsia="zh-CN"/>
    </w:rPr>
  </w:style>
  <w:style w:type="character" w:styleId="a9">
    <w:name w:val="Hyperlink"/>
    <w:unhideWhenUsed/>
    <w:rsid w:val="007D6BE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84989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484989"/>
    <w:rPr>
      <w:rFonts w:ascii="Cambria" w:eastAsia="新細明體" w:hAnsi="Cambria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8A33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semiHidden/>
    <w:rsid w:val="008A33D7"/>
    <w:rPr>
      <w:rFonts w:ascii="細明體" w:eastAsia="細明體" w:hAnsi="細明體" w:cs="細明體"/>
      <w:sz w:val="24"/>
      <w:szCs w:val="24"/>
    </w:rPr>
  </w:style>
  <w:style w:type="character" w:styleId="ac">
    <w:name w:val="Strong"/>
    <w:uiPriority w:val="22"/>
    <w:qFormat/>
    <w:rsid w:val="008E3B1C"/>
    <w:rPr>
      <w:b/>
      <w:bCs/>
    </w:rPr>
  </w:style>
  <w:style w:type="character" w:customStyle="1" w:styleId="notranslate">
    <w:name w:val="notranslate"/>
    <w:rsid w:val="006D621E"/>
  </w:style>
  <w:style w:type="character" w:customStyle="1" w:styleId="google-src-text1">
    <w:name w:val="google-src-text1"/>
    <w:rsid w:val="006D621E"/>
    <w:rPr>
      <w:vanish/>
      <w:webHidden w:val="0"/>
      <w:specVanish w:val="0"/>
    </w:rPr>
  </w:style>
  <w:style w:type="paragraph" w:customStyle="1" w:styleId="Default">
    <w:name w:val="Default"/>
    <w:rsid w:val="005D6A7D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d">
    <w:name w:val="Revision"/>
    <w:hidden/>
    <w:uiPriority w:val="99"/>
    <w:semiHidden/>
    <w:rsid w:val="008B2022"/>
    <w:rPr>
      <w:kern w:val="2"/>
      <w:sz w:val="24"/>
      <w:szCs w:val="22"/>
    </w:rPr>
  </w:style>
  <w:style w:type="table" w:styleId="3-1">
    <w:name w:val="Grid Table 3 Accent 1"/>
    <w:basedOn w:val="a1"/>
    <w:uiPriority w:val="48"/>
    <w:rsid w:val="00E534F8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4-1">
    <w:name w:val="Grid Table 4 Accent 1"/>
    <w:basedOn w:val="a1"/>
    <w:uiPriority w:val="49"/>
    <w:rsid w:val="00E534F8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e">
    <w:name w:val="Unresolved Mention"/>
    <w:basedOn w:val="a0"/>
    <w:uiPriority w:val="99"/>
    <w:semiHidden/>
    <w:unhideWhenUsed/>
    <w:rsid w:val="009C0B51"/>
    <w:rPr>
      <w:color w:val="605E5C"/>
      <w:shd w:val="clear" w:color="auto" w:fill="E1DFDD"/>
    </w:rPr>
  </w:style>
  <w:style w:type="table" w:styleId="3-10">
    <w:name w:val="List Table 3 Accent 1"/>
    <w:basedOn w:val="a1"/>
    <w:uiPriority w:val="48"/>
    <w:rsid w:val="009351E0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af">
    <w:name w:val="annotation reference"/>
    <w:basedOn w:val="a0"/>
    <w:uiPriority w:val="99"/>
    <w:semiHidden/>
    <w:unhideWhenUsed/>
    <w:rsid w:val="00364631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364631"/>
  </w:style>
  <w:style w:type="character" w:customStyle="1" w:styleId="af1">
    <w:name w:val="註解文字 字元"/>
    <w:basedOn w:val="a0"/>
    <w:link w:val="af0"/>
    <w:uiPriority w:val="99"/>
    <w:rsid w:val="00364631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64631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364631"/>
    <w:rPr>
      <w:b/>
      <w:bCs/>
      <w:kern w:val="2"/>
      <w:sz w:val="24"/>
      <w:szCs w:val="22"/>
    </w:rPr>
  </w:style>
  <w:style w:type="character" w:styleId="af4">
    <w:name w:val="FollowedHyperlink"/>
    <w:basedOn w:val="a0"/>
    <w:uiPriority w:val="99"/>
    <w:semiHidden/>
    <w:unhideWhenUsed/>
    <w:rsid w:val="006532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411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0563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9271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87239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3312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3766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5066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838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1520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0153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2305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7356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003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3152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31359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9364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5059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7824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0910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3095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5763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393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8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3756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83823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6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3375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082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573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1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6614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671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4353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2021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3130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5321">
          <w:blockQuote w:val="1"/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r/wSDYMcjKW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C685C-9B4D-4853-A4C5-DF160370B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235</Words>
  <Characters>1344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林秉貞</dc:creator>
  <cp:keywords/>
  <dc:description/>
  <cp:lastModifiedBy>林明哲</cp:lastModifiedBy>
  <cp:revision>3</cp:revision>
  <cp:lastPrinted>2025-10-09T08:10:00Z</cp:lastPrinted>
  <dcterms:created xsi:type="dcterms:W3CDTF">2025-10-15T01:30:00Z</dcterms:created>
  <dcterms:modified xsi:type="dcterms:W3CDTF">2025-10-15T03:43:00Z</dcterms:modified>
</cp:coreProperties>
</file>